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B2" w:rsidRPr="000B7C96" w:rsidRDefault="007B06E3" w:rsidP="00F535B2">
      <w:pPr>
        <w:rPr>
          <w:rFonts w:ascii=".VnTimeH" w:hAnsi=".VnTimeH"/>
          <w:sz w:val="24"/>
          <w:szCs w:val="24"/>
          <w:lang w:val="pt-BR"/>
        </w:rPr>
      </w:pP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-561975</wp:posOffset>
                </wp:positionV>
                <wp:extent cx="1228725" cy="457200"/>
                <wp:effectExtent l="9525" t="9525" r="9525" b="9525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38" w:rsidRPr="00053438" w:rsidRDefault="0005343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3438">
                              <w:rPr>
                                <w:rFonts w:ascii="Times New Roman" w:hAnsi="Times New Roman"/>
                                <w:b/>
                              </w:rPr>
                              <w:t>PHỤ LỤC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92.25pt;margin-top:-44.25pt;width:96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cNJgIAAFIEAAAOAAAAZHJzL2Uyb0RvYy54bWysVNuO0zAQfUfiHyy/07RVy7ZR09XSpQhp&#10;WZB2+YCp4yQWjsfYbpPl6xk72VIu4gGRB8v2jM+cOTOTzXXfanaSzis0BZ9NppxJI7BUpi7458f9&#10;qxVnPoApQaORBX+Snl9vX77YdDaXc2xQl9IxAjE+72zBmxBsnmVeNLIFP0ErDRkrdC0EOro6Kx10&#10;hN7qbD6dvs46dKV1KKT3dHs7GPk24VeVFOFjVXkZmC44cQtpdWk9xDXbbiCvHdhGiZEG/AOLFpSh&#10;oGeoWwjAjk79BtUq4dBjFSYC2wyrSgmZcqBsZtNfsnlowMqUC4nj7Vkm//9gxf3pk2OqpNqRPAZa&#10;qtGj7AN7gz1br6I+nfU5uT1Ycgw93ZNvytXbOxRfPDO4a8DU8sY57BoJJfGbxZfZxdMBx0eQQ/cB&#10;S4oDx4AJqK9cG8UjORihE5Gnc20iFxFDzuerq/mSM0G2xfKKip9CQP782jof3klsWdwU3FHtEzqc&#10;7nyIbCB/donBPGpV7pXW6eDqw047dgLqk336RvSf3LRhXcHXS+Lxd4hp+v4E0apADa9VW/DV2Qny&#10;KNtbU6Z2DKD0sCfK2ow6RukGEUN/6Me6HLB8IkUdDo1Ng0ibBt03zjpq6oL7r0dwkjP93lBV1rPF&#10;Ik5BOiQROXOXlsOlBYwgqIIHzobtLgyTc7RO1Q1FGvrA4A1VslJJ5FjygdXImxo3aT8OWZyMy3Py&#10;+vEr2H4HAAD//wMAUEsDBBQABgAIAAAAIQAQbWxv4QAAAAsBAAAPAAAAZHJzL2Rvd25yZXYueG1s&#10;TI/BTsMwEETvSPyDtUhcUOsU2sQNcSqEBKI3KAiubuwmEfY62G4a/p7lBLfdndHsm2ozOctGE2Lv&#10;UcJingEz2HjdYyvh7fVhJoDFpFAr69FI+DYRNvX5WaVK7U/4YsZdahmFYCyVhC6loeQ8Np1xKs79&#10;YJC0gw9OJVpDy3VQJwp3ll9nWc6d6pE+dGow951pPndHJ0Esn8aPuL15fm/yg12nq2J8/ApSXl5M&#10;d7fAkpnSnxl+8QkdamLa+yPqyKyEQixXZJUwE4IGcqwLQe32dFnkK+B1xf93qH8AAAD//wMAUEsB&#10;Ai0AFAAGAAgAAAAhALaDOJL+AAAA4QEAABMAAAAAAAAAAAAAAAAAAAAAAFtDb250ZW50X1R5cGVz&#10;XS54bWxQSwECLQAUAAYACAAAACEAOP0h/9YAAACUAQAACwAAAAAAAAAAAAAAAAAvAQAAX3JlbHMv&#10;LnJlbHNQSwECLQAUAAYACAAAACEAfvgHDSYCAABSBAAADgAAAAAAAAAAAAAAAAAuAgAAZHJzL2Uy&#10;b0RvYy54bWxQSwECLQAUAAYACAAAACEAEG1sb+EAAAALAQAADwAAAAAAAAAAAAAAAACABAAAZHJz&#10;L2Rvd25yZXYueG1sUEsFBgAAAAAEAAQA8wAAAI4FAAAAAA==&#10;">
                <v:textbox>
                  <w:txbxContent>
                    <w:p w:rsidR="00053438" w:rsidRPr="00053438" w:rsidRDefault="0005343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53438">
                        <w:rPr>
                          <w:rFonts w:ascii="Times New Roman" w:hAnsi="Times New Roman"/>
                          <w:b/>
                        </w:rPr>
                        <w:t>PHỤ LỤC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172200" cy="8315960"/>
                <wp:effectExtent l="19050" t="27940" r="19050" b="19050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ACD" w:rsidRPr="007F4ACD" w:rsidRDefault="007F4ACD" w:rsidP="007F4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UBND THÀNH PHỐ HỒ CHÍ MINH</w:t>
                            </w:r>
                          </w:p>
                          <w:p w:rsidR="00E3384A" w:rsidRPr="00352216" w:rsidRDefault="007F4ACD" w:rsidP="007F4AC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lang w:val="pt-B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KINH TẾ – KỸ THUẬT TP. HỒ CHÍ MINH</w:t>
                            </w:r>
                            <w:r w:rsidR="00352216" w:rsidRPr="00352216">
                              <w:rPr>
                                <w:rFonts w:ascii=".VnTimeH" w:hAnsi=".VnTimeH"/>
                                <w:b/>
                                <w:lang w:val="pt-BR"/>
                              </w:rPr>
                              <w:t xml:space="preserve"> </w:t>
                            </w:r>
                          </w:p>
                          <w:p w:rsidR="00E3384A" w:rsidRDefault="00E3384A" w:rsidP="00E3384A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127AD" w:rsidRPr="00F535B2" w:rsidRDefault="00D127AD" w:rsidP="008F5EF1">
                            <w:pPr>
                              <w:rPr>
                                <w:rFonts w:ascii=".VnTimeH" w:hAnsi=".VnTimeH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.VnTimeH" w:hAnsi=".VnTimeH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7F4ACD" w:rsidRPr="007F4ACD" w:rsidRDefault="007F4ACD" w:rsidP="007F4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SỔ GIÁO ÁN</w:t>
                            </w:r>
                          </w:p>
                          <w:p w:rsidR="00D127AD" w:rsidRDefault="007F4ACD" w:rsidP="007F4ACD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fr-FR"/>
                              </w:rPr>
                              <w:t>LÝ THUYẾT</w:t>
                            </w:r>
                          </w:p>
                          <w:p w:rsidR="00D127AD" w:rsidRDefault="00D127AD" w:rsidP="00F535B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7F4ACD" w:rsidRPr="007F4ACD" w:rsidRDefault="00D127AD" w:rsidP="00573F7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573F7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</w:t>
                            </w:r>
                            <w:r w:rsidR="007F4ACD"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học: ………………………...................</w:t>
                            </w:r>
                          </w:p>
                          <w:p w:rsidR="007F4ACD" w:rsidRPr="007F4ACD" w:rsidRDefault="007F4ACD" w:rsidP="00573F7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Lớp</w:t>
                            </w:r>
                            <w:r w:rsidRPr="007F4AC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7F4AC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……………..</w:t>
                            </w:r>
                          </w:p>
                          <w:p w:rsidR="007F4ACD" w:rsidRPr="007F4ACD" w:rsidRDefault="007F4ACD" w:rsidP="00573F7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</w:t>
                            </w: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7F4AC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:rsidR="007F4ACD" w:rsidRPr="007F4ACD" w:rsidRDefault="007F4ACD" w:rsidP="00573F75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F4AC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học:........................................................</w:t>
                            </w:r>
                          </w:p>
                          <w:p w:rsidR="00D127AD" w:rsidRDefault="00D127AD" w:rsidP="007F4ACD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0F799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F521EF" w:rsidRDefault="00F521EF" w:rsidP="000F79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F521EF" w:rsidRDefault="00F521EF" w:rsidP="000F79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F521EF" w:rsidRDefault="00F521EF" w:rsidP="000F79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F521EF" w:rsidRDefault="00F521EF" w:rsidP="000F79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F521EF" w:rsidRDefault="00F521EF" w:rsidP="000F79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Pr="000F7999" w:rsidRDefault="00D127AD" w:rsidP="000F79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margin-left:-9pt;margin-top:2.95pt;width:486pt;height:65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3aNAIAAGUEAAAOAAAAZHJzL2Uyb0RvYy54bWysVNtu2zAMfR+wfxD0vjhO0zQx4hRdugwD&#10;ugvQ7gNkWbaFSaImKbG7ry8lp2nQbS/D/CCIInVEnkN6fT1oRQ7CeQmmpPlkSokwHGpp2pJ+f9i9&#10;W1LiAzM1U2BESR+Fp9ebt2/WvS3EDDpQtXAEQYwvelvSLgRbZJnnndDMT8AKg84GnGYBTddmtWM9&#10;omuVzabTRdaDq60DLrzH09vRSTcJv2kED1+bxotAVEkxt5BWl9YqrtlmzYrWMdtJfkyD/UMWmkmD&#10;j56gbllgZO/kb1BacgcemjDhoDNoGslFqgGryaevqrnvmBWpFiTH2xNN/v/B8i+Hb47IuqQrSgzT&#10;KNGDGAJ5DwNZzSI9vfUFRt1bjAsDnqPMqVRv74D/8MTAtmOmFTfOQd8JVmN6ebyZnV0dcXwEqfrP&#10;UOM7bB8gAQ2N05E7ZIMgOsr0eJIm5sLxcJFfzVBvSjj6lhf55WqRxMtY8XzdOh8+CtAkbkrqUPsE&#10;zw53PsR0WPEcEl/zoGS9k0olw7XVVjlyYNgnu/SlCl6FKUP6kl4s85SJtkhbXamRjb/CTdP3Jzgt&#10;Aza/khpLOgWxInL4wdSpNQOTatxj+socSY08joyGoRqSfInxSHgF9SOy7GDsdZxN3HTgflHSY5+X&#10;1P/cMycoUZ8MKrXK5/M4GMmYX17N0HDnnurcwwxHqJIGSsbtNozDtLdOth2+NPaGgRtUt5GJ95es&#10;juljLyc5jnMXh+XcTlEvf4fNEwAAAP//AwBQSwMEFAAGAAgAAAAhAOqzVubfAAAACgEAAA8AAABk&#10;cnMvZG93bnJldi54bWxMj8FOwzAQRO9I/IO1SNxaJ4ChDXEqQEJEcECk/QAnWZIIe53Gbhv+nuUE&#10;x9GMZt7km9lZccQpDJ40pMsEBFLj24E6Dbvt82IFIkRDrbGeUMM3BtgU52e5yVp/og88VrETXEIh&#10;Mxr6GMdMytD06ExY+hGJvU8/ORNZTp1sJ3PicmflVZLcSmcG4oXejPjUY/NVHZyG8u3OKle+27pK&#10;H/eNiq8vSbnX+vJifrgHEXGOf2H4xWd0KJip9gdqg7AaFumKv0QNag2C/bW6YV1z8DpVCmSRy/8X&#10;ih8AAAD//wMAUEsBAi0AFAAGAAgAAAAhALaDOJL+AAAA4QEAABMAAAAAAAAAAAAAAAAAAAAAAFtD&#10;b250ZW50X1R5cGVzXS54bWxQSwECLQAUAAYACAAAACEAOP0h/9YAAACUAQAACwAAAAAAAAAAAAAA&#10;AAAvAQAAX3JlbHMvLnJlbHNQSwECLQAUAAYACAAAACEApLo92jQCAABlBAAADgAAAAAAAAAAAAAA&#10;AAAuAgAAZHJzL2Uyb0RvYy54bWxQSwECLQAUAAYACAAAACEA6rNW5t8AAAAKAQAADwAAAAAAAAAA&#10;AAAAAACOBAAAZHJzL2Rvd25yZXYueG1sUEsFBgAAAAAEAAQA8wAAAJoFAAAAAA==&#10;" strokeweight="3pt">
                <v:stroke linestyle="thinThin"/>
                <v:textbox>
                  <w:txbxContent>
                    <w:p w:rsidR="007F4ACD" w:rsidRPr="007F4ACD" w:rsidRDefault="007F4ACD" w:rsidP="007F4ACD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7F4ACD">
                        <w:rPr>
                          <w:rFonts w:ascii="Times New Roman" w:hAnsi="Times New Roman"/>
                          <w:b/>
                          <w:lang w:val="pt-BR"/>
                        </w:rPr>
                        <w:t>UBND THÀNH PHỐ HỒ CHÍ MINH</w:t>
                      </w:r>
                    </w:p>
                    <w:p w:rsidR="00E3384A" w:rsidRPr="00352216" w:rsidRDefault="007F4ACD" w:rsidP="007F4ACD">
                      <w:pPr>
                        <w:jc w:val="center"/>
                        <w:rPr>
                          <w:rFonts w:ascii=".VnTimeH" w:hAnsi=".VnTimeH"/>
                          <w:b/>
                          <w:lang w:val="pt-BR"/>
                        </w:rPr>
                      </w:pPr>
                      <w:r w:rsidRPr="007F4ACD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KINH TẾ – KỸ THUẬT TP. HỒ CHÍ MINH</w:t>
                      </w:r>
                      <w:r w:rsidR="00352216" w:rsidRPr="00352216">
                        <w:rPr>
                          <w:rFonts w:ascii=".VnTimeH" w:hAnsi=".VnTimeH"/>
                          <w:b/>
                          <w:lang w:val="pt-BR"/>
                        </w:rPr>
                        <w:t xml:space="preserve"> </w:t>
                      </w:r>
                    </w:p>
                    <w:p w:rsidR="00E3384A" w:rsidRDefault="00E3384A" w:rsidP="00E3384A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127AD" w:rsidRPr="00F535B2" w:rsidRDefault="00D127AD" w:rsidP="008F5EF1">
                      <w:pPr>
                        <w:rPr>
                          <w:rFonts w:ascii=".VnTimeH" w:hAnsi=".VnTimeH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.VnTimeH" w:hAnsi=".VnTimeH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127AD" w:rsidRDefault="00D127AD" w:rsidP="00F535B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7F4ACD" w:rsidRPr="007F4ACD" w:rsidRDefault="007F4ACD" w:rsidP="007F4ACD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7F4ACD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SỔ GIÁO ÁN</w:t>
                      </w:r>
                    </w:p>
                    <w:p w:rsidR="00D127AD" w:rsidRDefault="007F4ACD" w:rsidP="007F4ACD">
                      <w:pPr>
                        <w:jc w:val="center"/>
                        <w:rPr>
                          <w:rFonts w:ascii=".VnTimeH" w:hAnsi=".VnTimeH"/>
                          <w:b/>
                          <w:sz w:val="48"/>
                          <w:szCs w:val="48"/>
                          <w:lang w:val="fr-FR"/>
                        </w:rPr>
                      </w:pPr>
                      <w:r w:rsidRPr="007F4ACD"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fr-FR"/>
                        </w:rPr>
                        <w:t>LÝ THUYẾT</w:t>
                      </w:r>
                    </w:p>
                    <w:p w:rsidR="00D127AD" w:rsidRDefault="00D127AD" w:rsidP="00F535B2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  <w:p w:rsidR="007F4ACD" w:rsidRPr="007F4ACD" w:rsidRDefault="00D127AD" w:rsidP="00573F75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573F75">
                        <w:rPr>
                          <w:sz w:val="32"/>
                          <w:szCs w:val="32"/>
                          <w:lang w:val="fr-FR"/>
                        </w:rPr>
                        <w:t xml:space="preserve">             </w:t>
                      </w:r>
                      <w:r w:rsidR="007F4ACD" w:rsidRPr="007F4AC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học: ………………………...................</w:t>
                      </w:r>
                    </w:p>
                    <w:p w:rsidR="007F4ACD" w:rsidRPr="007F4ACD" w:rsidRDefault="007F4ACD" w:rsidP="00573F75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Lớp</w:t>
                      </w:r>
                      <w:r w:rsidRPr="007F4AC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7F4ACD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……………..</w:t>
                      </w:r>
                    </w:p>
                    <w:p w:rsidR="007F4ACD" w:rsidRPr="007F4ACD" w:rsidRDefault="007F4ACD" w:rsidP="00573F75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</w:t>
                      </w: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7F4ACD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:rsidR="007F4ACD" w:rsidRPr="007F4ACD" w:rsidRDefault="007F4ACD" w:rsidP="00573F75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7F4AC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học:........................................................</w:t>
                      </w:r>
                    </w:p>
                    <w:p w:rsidR="00D127AD" w:rsidRDefault="00D127AD" w:rsidP="007F4ACD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0F799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F521EF" w:rsidRDefault="00F521EF" w:rsidP="000F7999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</w:p>
                    <w:p w:rsidR="00F521EF" w:rsidRDefault="00F521EF" w:rsidP="000F7999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</w:p>
                    <w:p w:rsidR="00F521EF" w:rsidRDefault="00F521EF" w:rsidP="000F7999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</w:p>
                    <w:p w:rsidR="00F521EF" w:rsidRDefault="00F521EF" w:rsidP="000F7999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</w:p>
                    <w:p w:rsidR="00F521EF" w:rsidRDefault="00F521EF" w:rsidP="000F7999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Pr="000F7999" w:rsidRDefault="00D127AD" w:rsidP="000F7999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5B2" w:rsidRPr="000B7C96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0B7C96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0B7C96" w:rsidRDefault="007B06E3" w:rsidP="00F535B2">
      <w:pPr>
        <w:rPr>
          <w:rFonts w:ascii=".VnTimeH" w:hAnsi=".VnTimeH"/>
          <w:sz w:val="24"/>
          <w:szCs w:val="24"/>
          <w:lang w:val="pt-BR"/>
        </w:rPr>
      </w:pP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45085</wp:posOffset>
                </wp:positionV>
                <wp:extent cx="1999615" cy="0"/>
                <wp:effectExtent l="9525" t="10795" r="10160" b="8255"/>
                <wp:wrapNone/>
                <wp:docPr id="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C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156.75pt;margin-top:3.55pt;width:157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IBHw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lhUYr0&#10;sKKng9exMsrnYT6DcQWEVWpnQ4f0pF7Ms6bfHVK66ohqeYx+PRtIzkJG8iYlXJyBKvvhs2YQQ6BA&#10;HNapsX2AhDGgU9zJ+bYTfvKIwscsz/NFNseIjr6EFGOisc5/4rpHwSix85aItvOVVgo2r20Wy5Dj&#10;s/OBFinGhFBV6a2QMgpAKjSUOJ9P5zHBaSlYcIYwZ9t9JS06kiCh+Is9guc+zOqDYhGs44RtrrYn&#10;Ql5sKC5VwIPGgM7VumjkR57mm+VmOZvMpovNZJbW9eRpW80mi232cV5/qKuqzn4Gatms6ARjXAV2&#10;o16z2d/p4fpyLkq7KfY2huQtepwXkB3/I+m42bDMiyz2mp13dtw4SDQGX59TeAP3d7DvH/36FwAA&#10;AP//AwBQSwMEFAAGAAgAAAAhAFxA8s7dAAAABwEAAA8AAABkcnMvZG93bnJldi54bWxMjk1PwzAQ&#10;RO9I/Q/WVuoFUScp/SDEqapKHDjSVuLqxtskEK+j2GlCfz0LFziOZvTmZdvRNuKKna8dKYjnEQik&#10;wpmaSgWn48vDBoQPmoxuHKGCL/SwzSd3mU6NG+gNr4dQCoaQT7WCKoQ2ldIXFVrt565F4u7iOqsD&#10;x66UptMDw20jkyhaSatr4odKt7ivsPg89FYB+n4ZR7snW55eb8P9e3L7GNqjUrPpuHsGEXAMf2P4&#10;0Wd1yNnp7HoyXjQKFvFiyVMF6xgE96tk8wji/Jtlnsn//vk3AAAA//8DAFBLAQItABQABgAIAAAA&#10;IQC2gziS/gAAAOEBAAATAAAAAAAAAAAAAAAAAAAAAABbQ29udGVudF9UeXBlc10ueG1sUEsBAi0A&#10;FAAGAAgAAAAhADj9If/WAAAAlAEAAAsAAAAAAAAAAAAAAAAALwEAAF9yZWxzLy5yZWxzUEsBAi0A&#10;FAAGAAgAAAAhADWYYgEfAgAAPAQAAA4AAAAAAAAAAAAAAAAALgIAAGRycy9lMm9Eb2MueG1sUEsB&#10;Ai0AFAAGAAgAAAAhAFxA8s7dAAAABwEAAA8AAAAAAAAAAAAAAAAAeQQAAGRycy9kb3ducmV2Lnht&#10;bFBLBQYAAAAABAAEAPMAAACDBQAAAAA=&#10;"/>
            </w:pict>
          </mc:Fallback>
        </mc:AlternateContent>
      </w:r>
    </w:p>
    <w:p w:rsidR="00F535B2" w:rsidRPr="000B7C96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0B7C96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0B7C96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0B7C96" w:rsidRDefault="00F535B2" w:rsidP="00F535B2">
      <w:pPr>
        <w:tabs>
          <w:tab w:val="left" w:pos="3960"/>
        </w:tabs>
        <w:rPr>
          <w:rFonts w:ascii=".VnTimeH" w:hAnsi=".VnTimeH"/>
          <w:sz w:val="24"/>
          <w:szCs w:val="24"/>
          <w:lang w:val="pt-BR"/>
        </w:rPr>
      </w:pPr>
      <w:r w:rsidRPr="000B7C96">
        <w:rPr>
          <w:rFonts w:ascii=".VnTimeH" w:hAnsi=".VnTimeH"/>
          <w:sz w:val="24"/>
          <w:szCs w:val="24"/>
          <w:lang w:val="pt-BR"/>
        </w:rPr>
        <w:tab/>
      </w:r>
    </w:p>
    <w:p w:rsidR="00F535B2" w:rsidRPr="00F535B2" w:rsidRDefault="00F535B2" w:rsidP="00F535B2">
      <w:pPr>
        <w:tabs>
          <w:tab w:val="left" w:pos="3960"/>
        </w:tabs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P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Default="00F535B2" w:rsidP="00F535B2">
      <w:pPr>
        <w:tabs>
          <w:tab w:val="left" w:pos="3960"/>
        </w:tabs>
        <w:rPr>
          <w:rFonts w:ascii=".VnTimeH" w:hAnsi=".VnTimeH"/>
          <w:sz w:val="24"/>
          <w:szCs w:val="24"/>
          <w:lang w:val="pt-BR"/>
        </w:rPr>
      </w:pPr>
      <w:r>
        <w:rPr>
          <w:rFonts w:ascii=".VnTimeH" w:hAnsi=".VnTimeH"/>
          <w:sz w:val="24"/>
          <w:szCs w:val="24"/>
          <w:lang w:val="pt-BR"/>
        </w:rPr>
        <w:tab/>
      </w:r>
    </w:p>
    <w:p w:rsidR="00F535B2" w:rsidRDefault="00F535B2" w:rsidP="00F535B2">
      <w:pPr>
        <w:rPr>
          <w:rFonts w:ascii=".VnTimeH" w:hAnsi=".VnTimeH"/>
          <w:sz w:val="24"/>
          <w:szCs w:val="24"/>
          <w:lang w:val="pt-BR"/>
        </w:rPr>
      </w:pPr>
    </w:p>
    <w:p w:rsidR="00F535B2" w:rsidRDefault="00F535B2" w:rsidP="00F535B2">
      <w:pPr>
        <w:rPr>
          <w:rFonts w:ascii=".VnTimeH" w:hAnsi=".VnTimeH"/>
          <w:sz w:val="24"/>
          <w:szCs w:val="24"/>
          <w:lang w:val="pt-BR"/>
        </w:rPr>
        <w:sectPr w:rsidR="00F535B2" w:rsidSect="007F2DDF">
          <w:footerReference w:type="even" r:id="rId8"/>
          <w:footerReference w:type="default" r:id="rId9"/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1"/>
        <w:gridCol w:w="5592"/>
      </w:tblGrid>
      <w:tr w:rsidR="007F4ACD" w:rsidRPr="007F4ACD" w:rsidTr="004E053D">
        <w:tc>
          <w:tcPr>
            <w:tcW w:w="3755" w:type="dxa"/>
          </w:tcPr>
          <w:p w:rsidR="007F4ACD" w:rsidRPr="007F4ACD" w:rsidRDefault="007F4ACD" w:rsidP="007F4AC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F4AC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:rsidR="007F4ACD" w:rsidRPr="007F4ACD" w:rsidRDefault="007F4ACD" w:rsidP="007F4ACD">
            <w:pPr>
              <w:rPr>
                <w:rFonts w:ascii="Times New Roman" w:hAnsi="Times New Roman"/>
                <w:sz w:val="26"/>
                <w:szCs w:val="26"/>
              </w:rPr>
            </w:pPr>
            <w:r w:rsidRPr="007F4ACD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:rsidR="007F4ACD" w:rsidRPr="007F4ACD" w:rsidRDefault="007F4ACD" w:rsidP="007F4ACD">
            <w:pPr>
              <w:rPr>
                <w:rFonts w:ascii="Times New Roman" w:hAnsi="Times New Roman"/>
                <w:sz w:val="26"/>
                <w:szCs w:val="26"/>
              </w:rPr>
            </w:pPr>
            <w:r w:rsidRPr="007F4ACD">
              <w:rPr>
                <w:rFonts w:ascii="Times New Roman" w:hAnsi="Times New Roman"/>
                <w:sz w:val="26"/>
                <w:szCs w:val="26"/>
              </w:rPr>
              <w:t>Tên chương:.........................................................</w:t>
            </w:r>
          </w:p>
          <w:p w:rsidR="007F4ACD" w:rsidRPr="007F4ACD" w:rsidRDefault="007F4ACD" w:rsidP="007F4ACD">
            <w:pPr>
              <w:rPr>
                <w:rFonts w:ascii="Times New Roman" w:hAnsi="Times New Roman"/>
                <w:sz w:val="26"/>
                <w:szCs w:val="26"/>
              </w:rPr>
            </w:pPr>
            <w:r w:rsidRPr="007F4ACD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:rsidR="007F4ACD" w:rsidRPr="007F4ACD" w:rsidRDefault="007F4ACD" w:rsidP="007F4ACD">
            <w:pPr>
              <w:rPr>
                <w:rFonts w:ascii="Times New Roman" w:hAnsi="Times New Roman"/>
                <w:sz w:val="26"/>
                <w:szCs w:val="26"/>
              </w:rPr>
            </w:pPr>
            <w:r w:rsidRPr="007F4ACD">
              <w:rPr>
                <w:rFonts w:ascii="Times New Roman" w:hAnsi="Times New Roman"/>
                <w:sz w:val="26"/>
                <w:szCs w:val="26"/>
              </w:rPr>
              <w:t>Thực hiện ngày........tháng......năm............</w:t>
            </w:r>
          </w:p>
        </w:tc>
      </w:tr>
    </w:tbl>
    <w:p w:rsidR="007F4ACD" w:rsidRPr="007F4ACD" w:rsidRDefault="007F4ACD" w:rsidP="007F4ACD">
      <w:pPr>
        <w:rPr>
          <w:rFonts w:ascii="Times New Roman" w:hAnsi="Times New Roman"/>
          <w:sz w:val="24"/>
          <w:szCs w:val="24"/>
        </w:rPr>
      </w:pP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  <w:lang w:val="it-IT"/>
        </w:rPr>
      </w:pPr>
      <w:r w:rsidRPr="007F4ACD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  <w:lang w:val="it-IT"/>
        </w:rPr>
      </w:pPr>
      <w:r w:rsidRPr="007F4ACD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  <w:lang w:val="it-IT"/>
        </w:rPr>
      </w:pPr>
      <w:r w:rsidRPr="007F4ACD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  <w:lang w:val="it-IT"/>
        </w:rPr>
      </w:pPr>
      <w:r w:rsidRPr="007F4ACD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7F4ACD">
        <w:rPr>
          <w:rFonts w:ascii="Times New Roman" w:hAnsi="Times New Roman"/>
          <w:sz w:val="24"/>
          <w:szCs w:val="24"/>
          <w:lang w:val="it-IT"/>
        </w:rPr>
        <w:t>: 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  <w:lang w:val="it-IT"/>
        </w:rPr>
      </w:pPr>
      <w:r w:rsidRPr="007F4ACD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  <w:lang w:val="it-IT"/>
        </w:rPr>
      </w:pPr>
      <w:r w:rsidRPr="007F4ACD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</w:p>
    <w:p w:rsidR="007F4ACD" w:rsidRPr="007F4ACD" w:rsidRDefault="007F4ACD" w:rsidP="007F4ACD">
      <w:pPr>
        <w:rPr>
          <w:rFonts w:ascii="Times New Roman" w:hAnsi="Times New Roman"/>
          <w:sz w:val="24"/>
          <w:szCs w:val="24"/>
        </w:rPr>
      </w:pPr>
      <w:r w:rsidRPr="007F4A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6"/>
          <w:szCs w:val="26"/>
        </w:rPr>
      </w:pPr>
      <w:r w:rsidRPr="007F4ACD">
        <w:rPr>
          <w:rFonts w:ascii="Times New Roman" w:hAnsi="Times New Roman"/>
          <w:sz w:val="24"/>
          <w:szCs w:val="24"/>
        </w:rPr>
        <w:t xml:space="preserve">I. ỔN ĐỊNH LỚP HỌC:                                                             </w:t>
      </w:r>
      <w:r w:rsidRPr="007F4ACD">
        <w:rPr>
          <w:rFonts w:ascii="Times New Roman" w:hAnsi="Times New Roman"/>
          <w:sz w:val="26"/>
          <w:szCs w:val="26"/>
        </w:rPr>
        <w:t>Thời gian:..............................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6"/>
          <w:szCs w:val="26"/>
        </w:rPr>
      </w:pPr>
      <w:r w:rsidRPr="007F4ACD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6"/>
          <w:szCs w:val="26"/>
        </w:rPr>
      </w:pPr>
      <w:r w:rsidRPr="007F4ACD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7F4ACD" w:rsidRPr="007F4ACD" w:rsidRDefault="007F4ACD" w:rsidP="007F4ACD">
      <w:pPr>
        <w:rPr>
          <w:rFonts w:ascii="Times New Roman" w:hAnsi="Times New Roman"/>
          <w:sz w:val="26"/>
          <w:szCs w:val="26"/>
          <w:lang w:val="sv-SE"/>
        </w:rPr>
      </w:pPr>
      <w:r w:rsidRPr="007F4ACD">
        <w:rPr>
          <w:rFonts w:ascii="Times New Roman" w:hAnsi="Times New Roman"/>
          <w:sz w:val="26"/>
          <w:szCs w:val="26"/>
          <w:lang w:val="sv-SE"/>
        </w:rPr>
        <w:t>II. THỰC HIỆN BÀI HỌC</w:t>
      </w:r>
    </w:p>
    <w:p w:rsidR="00244637" w:rsidRPr="00304002" w:rsidRDefault="00244637" w:rsidP="00AF0699">
      <w:pPr>
        <w:rPr>
          <w:rFonts w:ascii=".VnTimeH" w:hAnsi=".VnTimeH"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947"/>
        <w:gridCol w:w="2465"/>
        <w:gridCol w:w="2338"/>
        <w:gridCol w:w="875"/>
      </w:tblGrid>
      <w:tr w:rsidR="00244637" w:rsidRPr="00453C7B" w:rsidTr="003E0690">
        <w:trPr>
          <w:tblHeader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244637" w:rsidRPr="003E0690" w:rsidRDefault="00244637" w:rsidP="003E06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244637" w:rsidRPr="003E0690" w:rsidRDefault="007F4ACD" w:rsidP="003E0690">
            <w:pPr>
              <w:jc w:val="center"/>
              <w:rPr>
                <w:rFonts w:ascii=".VnTimeH" w:hAnsi=".VnTimeH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shd w:val="clear" w:color="auto" w:fill="auto"/>
          </w:tcPr>
          <w:p w:rsidR="00244637" w:rsidRPr="003E0690" w:rsidRDefault="007F4ACD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fr-FR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244637" w:rsidRPr="003E0690" w:rsidRDefault="007F4ACD" w:rsidP="003E06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THỜI GIAN</w:t>
            </w:r>
          </w:p>
        </w:tc>
      </w:tr>
      <w:tr w:rsidR="00244637" w:rsidRPr="00453C7B" w:rsidTr="003E0690">
        <w:trPr>
          <w:tblHeader/>
        </w:trPr>
        <w:tc>
          <w:tcPr>
            <w:tcW w:w="521" w:type="dxa"/>
            <w:vMerge/>
            <w:shd w:val="clear" w:color="auto" w:fill="auto"/>
          </w:tcPr>
          <w:p w:rsidR="00244637" w:rsidRPr="00453C7B" w:rsidRDefault="00244637" w:rsidP="000F799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244637" w:rsidRPr="00453C7B" w:rsidRDefault="00244637" w:rsidP="000F799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244637" w:rsidRPr="003E0690" w:rsidRDefault="007F4ACD" w:rsidP="00453C7B">
            <w:pPr>
              <w:jc w:val="center"/>
              <w:rPr>
                <w:rFonts w:ascii=".VnTimeH" w:hAnsi=".VnTimeH"/>
                <w:b/>
                <w:sz w:val="22"/>
                <w:szCs w:val="22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shd w:val="clear" w:color="auto" w:fill="auto"/>
          </w:tcPr>
          <w:p w:rsidR="00244637" w:rsidRPr="003E0690" w:rsidRDefault="007F4ACD" w:rsidP="00453C7B">
            <w:pPr>
              <w:jc w:val="center"/>
              <w:rPr>
                <w:rFonts w:ascii=".VnTimeH" w:hAnsi=".VnTimeH"/>
                <w:b/>
                <w:sz w:val="22"/>
                <w:szCs w:val="22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shd w:val="clear" w:color="auto" w:fill="auto"/>
          </w:tcPr>
          <w:p w:rsidR="00244637" w:rsidRPr="00453C7B" w:rsidRDefault="00244637" w:rsidP="000F7999">
            <w:pPr>
              <w:rPr>
                <w:sz w:val="26"/>
                <w:szCs w:val="26"/>
                <w:lang w:val="de-DE"/>
              </w:rPr>
            </w:pPr>
          </w:p>
        </w:tc>
      </w:tr>
      <w:tr w:rsidR="0004617B" w:rsidRPr="00453C7B" w:rsidTr="00453C7B">
        <w:tc>
          <w:tcPr>
            <w:tcW w:w="521" w:type="dxa"/>
            <w:shd w:val="clear" w:color="auto" w:fill="auto"/>
          </w:tcPr>
          <w:p w:rsidR="0004617B" w:rsidRPr="007F4ACD" w:rsidRDefault="0004617B" w:rsidP="000461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:rsidR="0004617B" w:rsidRPr="007F4ACD" w:rsidRDefault="0004617B" w:rsidP="0004617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7F4ACD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04617B" w:rsidRPr="00453C7B" w:rsidRDefault="0004617B" w:rsidP="0004617B">
            <w:pPr>
              <w:rPr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04617B" w:rsidRPr="00453C7B" w:rsidRDefault="0004617B" w:rsidP="0004617B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04617B" w:rsidRPr="00453C7B" w:rsidTr="00453C7B">
        <w:tc>
          <w:tcPr>
            <w:tcW w:w="521" w:type="dxa"/>
            <w:shd w:val="clear" w:color="auto" w:fill="auto"/>
          </w:tcPr>
          <w:p w:rsidR="0004617B" w:rsidRPr="007F4ACD" w:rsidRDefault="0004617B" w:rsidP="000461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F4AC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04617B" w:rsidRPr="007F4ACD" w:rsidRDefault="0004617B" w:rsidP="0004617B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7F4ACD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Giảng bài mới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 Đề cương bài giảng)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7F4ACD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453C7B" w:rsidRDefault="0004617B" w:rsidP="0004617B">
            <w:pPr>
              <w:rPr>
                <w:sz w:val="26"/>
                <w:szCs w:val="26"/>
                <w:lang w:val="nb-NO"/>
              </w:rPr>
            </w:pPr>
            <w:r w:rsidRPr="007F4AC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04617B" w:rsidRPr="00453C7B" w:rsidTr="00453C7B">
        <w:tc>
          <w:tcPr>
            <w:tcW w:w="521" w:type="dxa"/>
            <w:shd w:val="clear" w:color="auto" w:fill="auto"/>
          </w:tcPr>
          <w:p w:rsidR="0004617B" w:rsidRPr="0004617B" w:rsidRDefault="0004617B" w:rsidP="000461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:rsidR="0004617B" w:rsidRPr="00453C7B" w:rsidRDefault="0004617B" w:rsidP="0004617B">
            <w:pPr>
              <w:rPr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4F011D" w:rsidRPr="00453C7B" w:rsidTr="00453C7B">
        <w:tc>
          <w:tcPr>
            <w:tcW w:w="521" w:type="dxa"/>
            <w:shd w:val="clear" w:color="auto" w:fill="auto"/>
          </w:tcPr>
          <w:p w:rsidR="004F011D" w:rsidRPr="0004617B" w:rsidRDefault="004F011D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04617B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036746" w:rsidRPr="00036746" w:rsidRDefault="00036746" w:rsidP="00036746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036746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Hướng dẫn tự học</w:t>
            </w:r>
          </w:p>
          <w:p w:rsidR="004F011D" w:rsidRPr="00453C7B" w:rsidRDefault="004F011D" w:rsidP="004F011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4F011D" w:rsidRPr="00453C7B" w:rsidRDefault="0004617B" w:rsidP="0004617B">
            <w:pPr>
              <w:rPr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  <w:shd w:val="clear" w:color="auto" w:fill="auto"/>
          </w:tcPr>
          <w:p w:rsidR="004F011D" w:rsidRPr="00453C7B" w:rsidRDefault="004F011D" w:rsidP="000F7999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0051EB" w:rsidRDefault="000051EB" w:rsidP="000F7999">
      <w:pPr>
        <w:rPr>
          <w:sz w:val="26"/>
          <w:szCs w:val="26"/>
          <w:lang w:val="pt-BR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1402"/>
        <w:gridCol w:w="4695"/>
      </w:tblGrid>
      <w:tr w:rsidR="00CE5DDE" w:rsidRPr="00453C7B" w:rsidTr="003E0690">
        <w:tc>
          <w:tcPr>
            <w:tcW w:w="3384" w:type="dxa"/>
            <w:shd w:val="clear" w:color="auto" w:fill="auto"/>
          </w:tcPr>
          <w:p w:rsidR="00CE5DDE" w:rsidRPr="00453C7B" w:rsidRDefault="0004617B" w:rsidP="000F7999">
            <w:pPr>
              <w:rPr>
                <w:b/>
                <w:sz w:val="26"/>
                <w:szCs w:val="26"/>
                <w:u w:val="single"/>
                <w:lang w:val="pt-BR"/>
              </w:rPr>
            </w:pPr>
            <w:r w:rsidRPr="0004617B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Nguồn tài liệu tham khảo</w:t>
            </w:r>
          </w:p>
        </w:tc>
        <w:tc>
          <w:tcPr>
            <w:tcW w:w="6093" w:type="dxa"/>
            <w:gridSpan w:val="2"/>
            <w:shd w:val="clear" w:color="auto" w:fill="auto"/>
          </w:tcPr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04617B" w:rsidRPr="0004617B" w:rsidRDefault="0004617B" w:rsidP="0004617B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CE5DDE" w:rsidRPr="00453C7B" w:rsidRDefault="0004617B" w:rsidP="0004617B">
            <w:pPr>
              <w:rPr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ED7F77" w:rsidRPr="00453C7B" w:rsidTr="003E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  <w:shd w:val="clear" w:color="auto" w:fill="auto"/>
          </w:tcPr>
          <w:p w:rsidR="00304002" w:rsidRPr="00453C7B" w:rsidRDefault="00304002" w:rsidP="00304002">
            <w:pPr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04617B" w:rsidRPr="0004617B" w:rsidRDefault="0004617B" w:rsidP="0004617B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D7F77" w:rsidRPr="00453C7B" w:rsidRDefault="00573F75" w:rsidP="003E0690">
            <w:pPr>
              <w:jc w:val="center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NGƯỜI CÓ THẨM QUYỀN DUYỆT</w:t>
            </w:r>
          </w:p>
        </w:tc>
        <w:tc>
          <w:tcPr>
            <w:tcW w:w="4695" w:type="dxa"/>
            <w:shd w:val="clear" w:color="auto" w:fill="auto"/>
          </w:tcPr>
          <w:p w:rsidR="00304002" w:rsidRPr="00453C7B" w:rsidRDefault="00304002" w:rsidP="00453C7B">
            <w:pPr>
              <w:jc w:val="right"/>
              <w:rPr>
                <w:sz w:val="26"/>
                <w:szCs w:val="26"/>
                <w:lang w:val="pt-BR"/>
              </w:rPr>
            </w:pPr>
          </w:p>
          <w:p w:rsidR="0004617B" w:rsidRPr="0004617B" w:rsidRDefault="0004617B" w:rsidP="0004617B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617B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:rsidR="0004617B" w:rsidRPr="0004617B" w:rsidRDefault="0004617B" w:rsidP="000461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4617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04617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:rsidR="0004617B" w:rsidRPr="0004617B" w:rsidRDefault="0004617B" w:rsidP="0004617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D7F77" w:rsidRPr="00453C7B" w:rsidRDefault="00ED7F77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ED7F77" w:rsidRPr="00453C7B" w:rsidRDefault="00ED7F77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ED7F77" w:rsidRPr="00453C7B" w:rsidRDefault="00ED7F77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ED7F77" w:rsidRPr="00453C7B" w:rsidRDefault="00ED7F77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ED7F77" w:rsidRPr="00453C7B" w:rsidRDefault="00ED7F77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ED7F77" w:rsidRPr="00453C7B" w:rsidRDefault="00ED7F77" w:rsidP="00304002">
            <w:pPr>
              <w:rPr>
                <w:rFonts w:ascii=".VnTimeH" w:hAnsi=".VnTimeH"/>
                <w:sz w:val="24"/>
                <w:szCs w:val="24"/>
                <w:lang w:val="pt-BR"/>
              </w:rPr>
            </w:pPr>
          </w:p>
        </w:tc>
      </w:tr>
    </w:tbl>
    <w:p w:rsidR="004D4D80" w:rsidRPr="00ED7F77" w:rsidRDefault="004D4D80" w:rsidP="000F7999">
      <w:pPr>
        <w:rPr>
          <w:rFonts w:ascii=".VnTimeH" w:hAnsi=".VnTimeH"/>
          <w:sz w:val="24"/>
          <w:szCs w:val="24"/>
          <w:lang w:val="pt-BR"/>
        </w:rPr>
      </w:pPr>
      <w:r w:rsidRPr="00ED7F77">
        <w:rPr>
          <w:rFonts w:ascii=".VnTimeH" w:hAnsi=".VnTimeH"/>
          <w:sz w:val="24"/>
          <w:szCs w:val="24"/>
          <w:lang w:val="pt-BR"/>
        </w:rPr>
        <w:t xml:space="preserve">                                   </w:t>
      </w:r>
    </w:p>
    <w:p w:rsidR="000E714A" w:rsidRDefault="000E714A" w:rsidP="00ED7F77">
      <w:pPr>
        <w:tabs>
          <w:tab w:val="left" w:pos="5140"/>
        </w:tabs>
        <w:rPr>
          <w:rFonts w:ascii=".VnTimeH" w:hAnsi=".VnTimeH"/>
          <w:sz w:val="24"/>
          <w:szCs w:val="24"/>
          <w:lang w:val="pt-BR"/>
        </w:rPr>
        <w:sectPr w:rsidR="000E714A" w:rsidSect="004F011D">
          <w:pgSz w:w="12240" w:h="15840"/>
          <w:pgMar w:top="1440" w:right="1267" w:bottom="1260" w:left="1800" w:header="720" w:footer="720" w:gutter="0"/>
          <w:cols w:space="720"/>
          <w:docGrid w:linePitch="360"/>
        </w:sectPr>
      </w:pPr>
    </w:p>
    <w:p w:rsidR="000F7999" w:rsidRPr="00ED7F77" w:rsidRDefault="007B06E3" w:rsidP="000F7999">
      <w:pPr>
        <w:rPr>
          <w:rFonts w:ascii=".VnTimeH" w:hAnsi=".VnTimeH"/>
          <w:sz w:val="24"/>
          <w:szCs w:val="24"/>
          <w:lang w:val="pt-BR"/>
        </w:rPr>
      </w:pPr>
      <w:r>
        <w:rPr>
          <w:rFonts w:ascii=".VnTimeH" w:hAnsi=".VnTimeH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-638175</wp:posOffset>
                </wp:positionV>
                <wp:extent cx="1238250" cy="428625"/>
                <wp:effectExtent l="9525" t="9525" r="9525" b="9525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38" w:rsidRPr="00053438" w:rsidRDefault="0005343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3438">
                              <w:rPr>
                                <w:rFonts w:ascii="Times New Roman" w:hAnsi="Times New Roman"/>
                                <w:b/>
                              </w:rPr>
                              <w:t>PHỤ LỤC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408pt;margin-top:-50.25pt;width:97.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0o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rSgzT&#10;2KJHMQTyBgayWkV6eusL9Hqw6BcGvMc2p1K9vQf+1RMD246ZVtw6B30nWI3pzeLL7OLpiOMjSNV/&#10;gBrjsH2ABDQ0TkfukA2C6Nim47k1MRceQ+avl/kCTRxt83x5lS9SCFY8vbbOh3cCNIlCSR22PqGz&#10;w70PMRtWPLnEYB6UrHdSqaS4ttoqRw4Mx2SXvhP6T27KkL6kqwXG/jvENH1/gtAy4LwrqUu6PDux&#10;ItL21tRpGgOTapQxZWVOPEbqRhLDUA2pY3kMEDmuoD4isQ7G8cZ1RKED952SHke7pP7bnjlBiXpv&#10;sDmr2XwedyEp88V1joq7tFSXFmY4QpU0UDKK2zDuz9462XYYaRwHA7fY0EYmrp+zOqWP45tacFq1&#10;uB+XevJ6/iFsfgAAAP//AwBQSwMEFAAGAAgAAAAhAMkLXCvhAAAADQEAAA8AAABkcnMvZG93bnJl&#10;di54bWxMj8FOwzAQRO9I/IO1SFxQa4dAKCFOhZBA9AZtBVc3dpMIex1sNw1/z/YEx50dzbyplpOz&#10;bDQh9h4lZHMBzGDjdY+thO3mebYAFpNCraxHI+HHRFjW52eVKrU/4rsZ16llFIKxVBK6lIaS89h0&#10;xqk494NB+u19cCrRGVqugzpSuLP8WoiCO9UjNXRqME+dab7WBydhcfM6fsZV/vbRFHt7n67uxpfv&#10;IOXlxfT4ACyZKf2Z4YRP6FAT084fUEdmKSMraEuSMMuEuAV2sogsI21HWp4L4HXF/6+ofwEAAP//&#10;AwBQSwECLQAUAAYACAAAACEAtoM4kv4AAADhAQAAEwAAAAAAAAAAAAAAAAAAAAAAW0NvbnRlbnRf&#10;VHlwZXNdLnhtbFBLAQItABQABgAIAAAAIQA4/SH/1gAAAJQBAAALAAAAAAAAAAAAAAAAAC8BAABf&#10;cmVscy8ucmVsc1BLAQItABQABgAIAAAAIQDSJb0oKwIAAFgEAAAOAAAAAAAAAAAAAAAAAC4CAABk&#10;cnMvZTJvRG9jLnhtbFBLAQItABQABgAIAAAAIQDJC1wr4QAAAA0BAAAPAAAAAAAAAAAAAAAAAIUE&#10;AABkcnMvZG93bnJldi54bWxQSwUGAAAAAAQABADzAAAAkwUAAAAA&#10;">
                <v:textbox>
                  <w:txbxContent>
                    <w:p w:rsidR="00053438" w:rsidRPr="00053438" w:rsidRDefault="0005343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53438">
                        <w:rPr>
                          <w:rFonts w:ascii="Times New Roman" w:hAnsi="Times New Roman"/>
                          <w:b/>
                        </w:rPr>
                        <w:t>PHỤ LỤC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172200" cy="7543800"/>
                <wp:effectExtent l="19050" t="19685" r="19050" b="2794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UBND THÀNH PHỐ HỒ CHÍ MINH</w:t>
                            </w: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KINH TẾ – KỸ THUẬT TP. HỒ CHÍ MINH</w:t>
                            </w:r>
                          </w:p>
                          <w:p w:rsidR="003E2625" w:rsidRPr="003E2625" w:rsidRDefault="007B06E3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019935" cy="15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93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pt-BR"/>
                              </w:rPr>
                              <w:t>THỰC HÀNH</w:t>
                            </w:r>
                          </w:p>
                          <w:p w:rsidR="003E2625" w:rsidRPr="003E2625" w:rsidRDefault="003E2625" w:rsidP="003E2625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E2625" w:rsidRPr="003E2625" w:rsidRDefault="003E2625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Môn học : ……………………….................</w:t>
                            </w:r>
                          </w:p>
                          <w:p w:rsidR="003E2625" w:rsidRPr="003E2625" w:rsidRDefault="003E2625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3E262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……………………………………….</w:t>
                            </w:r>
                          </w:p>
                          <w:p w:rsidR="003E2625" w:rsidRPr="003E2625" w:rsidRDefault="003E2625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</w:t>
                            </w: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3E262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:rsidR="003E2625" w:rsidRPr="003E2625" w:rsidRDefault="003E2625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E2625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ED7F7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Pr="000F7999" w:rsidRDefault="00D127AD" w:rsidP="00ED7F7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-9pt;margin-top:.8pt;width:486pt;height:59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xjMwIAAGUEAAAOAAAAZHJzL2Uyb0RvYy54bWysVNuO2yAQfa/Uf0C8N46TbDZrxVlts01V&#10;aXuRdvsBGGMbFRgKJHb69R1wNk1vL1X9gGaY4TBzzuD17aAVOQjnJZiS5pMpJcJwqKVpS/r5afdq&#10;RYkPzNRMgRElPQpPbzcvX6x7W4gZdKBq4QiCGF/0tqRdCLbIMs87oZmfgBUGgw04zQK6rs1qx3pE&#10;1yqbTafLrAdXWwdceI+792OQbhJ+0wgePjaNF4GokmJtIa0urVVcs82aFa1jtpP8VAb7hyo0kwYv&#10;PUPds8DI3snfoLTkDjw0YcJBZ9A0kovUA3aTT3/p5rFjVqRekBxvzzT5/wfLPxw+OSLrki4pMUyj&#10;RE9iCOQ1DORmHunprS8w69FiXhhwH2VOrXr7APyLJwa2HTOtuHMO+k6wGsvL48ns4uiI4yNI1b+H&#10;Gu9h+wAJaGicjtwhGwTRUabjWZpYC8fNZX49Q70p4Ri7vlrMV+jEO1jxfNw6H94K0CQaJXWofYJn&#10;hwcfxtTnlHibByXrnVQqOa6ttsqRA8M52aXvhP5TmjKkL+l8ladKtEXa6kqNbPwVbpq+P8FpGXD4&#10;ldQlxXbwi0msiBy+MXWyA5NqtLFTZU6kRh5HRsNQDUm+s1YV1Edk2cE46/g20ejAfaOkxzkvqf+6&#10;Z05Qot4ZVOomXyziw0jO4up6ho67jFSXEWY4QpU0UDKa2zA+pr11su3wpnE2DNyhuo1MvMcxGKs6&#10;lY+znJQ7vbv4WC79lPXj77D5DgAA//8DAFBLAwQUAAYACAAAACEAn2QiQt4AAAAKAQAADwAAAGRy&#10;cy9kb3ducmV2LnhtbEyP0U6DQBBF3038h82Y+NYuGEFKWRo1MRJ9MKIfsMAUiLuzlN22+PeOT/p4&#10;cid3zi12izXihLMfHSmI1xEIpNZ1I/UKPj+eVhkIHzR12jhCBd/oYVdeXhQ679yZ3vFUh15wCflc&#10;KxhCmHIpfTug1X7tJiTO9m62OjDOvexmfeZya+RNFKXS6pH4w6AnfByw/aqPVkH1emcSW72Zpo4f&#10;Dm0SXp6j6qDU9dVyvwURcAl/x/Crz+pQslPjjtR5YRSs4oy3BA5SEJxvklvmhjnONinIspD/J5Q/&#10;AAAA//8DAFBLAQItABQABgAIAAAAIQC2gziS/gAAAOEBAAATAAAAAAAAAAAAAAAAAAAAAABbQ29u&#10;dGVudF9UeXBlc10ueG1sUEsBAi0AFAAGAAgAAAAhADj9If/WAAAAlAEAAAsAAAAAAAAAAAAAAAAA&#10;LwEAAF9yZWxzLy5yZWxzUEsBAi0AFAAGAAgAAAAhAF2yrGMzAgAAZQQAAA4AAAAAAAAAAAAAAAAA&#10;LgIAAGRycy9lMm9Eb2MueG1sUEsBAi0AFAAGAAgAAAAhAJ9kIkLeAAAACgEAAA8AAAAAAAAAAAAA&#10;AAAAjQQAAGRycy9kb3ducmV2LnhtbFBLBQYAAAAABAAEAPMAAACYBQAAAAA=&#10;" strokeweight="3pt">
                <v:stroke linestyle="thinThin"/>
                <v:textbox>
                  <w:txbxContent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b/>
                          <w:lang w:val="pt-BR"/>
                        </w:rPr>
                        <w:t>UBND THÀNH PHỐ HỒ CHÍ MINH</w:t>
                      </w: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KINH TẾ – KỸ THUẬT TP. HỒ CHÍ MINH</w:t>
                      </w:r>
                    </w:p>
                    <w:p w:rsidR="003E2625" w:rsidRPr="003E2625" w:rsidRDefault="007B06E3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2019935" cy="15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93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pt-BR"/>
                        </w:rPr>
                        <w:t>THỰC HÀNH</w:t>
                      </w:r>
                    </w:p>
                    <w:p w:rsidR="003E2625" w:rsidRPr="003E2625" w:rsidRDefault="003E2625" w:rsidP="003E2625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3E2625" w:rsidRPr="003E2625" w:rsidRDefault="003E2625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Môn học : ……………………….................</w:t>
                      </w:r>
                    </w:p>
                    <w:p w:rsidR="003E2625" w:rsidRPr="003E2625" w:rsidRDefault="003E2625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3E2625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……………………………………….</w:t>
                      </w:r>
                    </w:p>
                    <w:p w:rsidR="003E2625" w:rsidRPr="003E2625" w:rsidRDefault="003E2625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</w:t>
                      </w: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3E2625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:rsidR="003E2625" w:rsidRPr="003E2625" w:rsidRDefault="003E2625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3E2625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ED7F7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Pr="000F7999" w:rsidRDefault="00D127AD" w:rsidP="00ED7F7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7B06E3" w:rsidP="000F7999">
      <w:pPr>
        <w:rPr>
          <w:rFonts w:ascii=".VnTimeH" w:hAnsi=".VnTimeH"/>
          <w:sz w:val="24"/>
          <w:szCs w:val="24"/>
          <w:lang w:val="pt-BR"/>
        </w:rPr>
      </w:pPr>
      <w:r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191135</wp:posOffset>
                </wp:positionV>
                <wp:extent cx="2421255" cy="0"/>
                <wp:effectExtent l="7620" t="12700" r="9525" b="635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5538" id="AutoShape 96" o:spid="_x0000_s1026" type="#_x0000_t32" style="position:absolute;margin-left:138.6pt;margin-top:15.05pt;width:19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o3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qTI&#10;ACt62nsdK6PFLMxnNK6EsFptbeiQHtWLedb0u0NK1z1RHY/RrycDyVnISN6khIszUGU3ftYMYggU&#10;iMM6tnYIkDAGdIw7Od12wo8eUfiYF3mWT4Ec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FWO4nzeAAAACQEAAA8AAABkcnMvZG93bnJldi54bWxMj8FOwzAM&#10;hu9IvENkJC6IJS3qNkrTaULiwJFtElevMW2hcaomXcueniAO42j70+/vLzaz7cSJBt861pAsFAji&#10;ypmWaw2H/cv9GoQPyAY7x6ThmzxsyuurAnPjJn6j0y7UIoawz1FDE0KfS+mrhiz6heuJ4+3DDRZD&#10;HIdamgGnGG47mSq1lBZbjh8a7Om5oeprN1oN5McsUdtHWx9ez9Pde3r+nPq91rc38/YJRKA5XGD4&#10;1Y/qUEanoxvZeNFpSFerNKIaHlQCIgLLbJ2BOP4tZFnI/w3KHwAAAP//AwBQSwECLQAUAAYACAAA&#10;ACEAtoM4kv4AAADhAQAAEwAAAAAAAAAAAAAAAAAAAAAAW0NvbnRlbnRfVHlwZXNdLnhtbFBLAQIt&#10;ABQABgAIAAAAIQA4/SH/1gAAAJQBAAALAAAAAAAAAAAAAAAAAC8BAABfcmVscy8ucmVsc1BLAQIt&#10;ABQABgAIAAAAIQBWoAo3HwIAADwEAAAOAAAAAAAAAAAAAAAAAC4CAABkcnMvZTJvRG9jLnhtbFBL&#10;AQItABQABgAIAAAAIQBVjuJ83gAAAAkBAAAPAAAAAAAAAAAAAAAAAHkEAABkcnMvZG93bnJldi54&#10;bWxQSwUGAAAAAAQABADzAAAAhAUAAAAA&#10;"/>
            </w:pict>
          </mc:Fallback>
        </mc:AlternateContent>
      </w: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tabs>
          <w:tab w:val="left" w:pos="3600"/>
        </w:tabs>
        <w:rPr>
          <w:rFonts w:ascii=".VnTimeH" w:hAnsi=".VnTimeH"/>
          <w:sz w:val="24"/>
          <w:szCs w:val="24"/>
          <w:lang w:val="pt-BR"/>
        </w:rPr>
      </w:pPr>
      <w:r w:rsidRPr="00ED7F77">
        <w:rPr>
          <w:rFonts w:ascii=".VnTimeH" w:hAnsi=".VnTimeH"/>
          <w:sz w:val="24"/>
          <w:szCs w:val="24"/>
          <w:lang w:val="pt-BR"/>
        </w:rPr>
        <w:tab/>
      </w:r>
    </w:p>
    <w:p w:rsidR="000F7999" w:rsidRPr="00ED7F77" w:rsidRDefault="000F7999" w:rsidP="000F7999">
      <w:pPr>
        <w:tabs>
          <w:tab w:val="left" w:pos="3600"/>
        </w:tabs>
        <w:rPr>
          <w:rFonts w:ascii=".VnTimeH" w:hAnsi=".VnTimeH"/>
          <w:sz w:val="24"/>
          <w:szCs w:val="24"/>
          <w:lang w:val="pt-BR"/>
        </w:rPr>
      </w:pPr>
    </w:p>
    <w:p w:rsidR="000F7999" w:rsidRPr="00ED7F77" w:rsidRDefault="000F7999" w:rsidP="000F7999">
      <w:pPr>
        <w:rPr>
          <w:rFonts w:ascii=".VnTimeH" w:hAnsi=".VnTimeH"/>
          <w:sz w:val="24"/>
          <w:szCs w:val="24"/>
          <w:lang w:val="pt-BR"/>
        </w:rPr>
      </w:pPr>
    </w:p>
    <w:p w:rsidR="00ED7F77" w:rsidRDefault="00ED7F77" w:rsidP="000F7999">
      <w:pPr>
        <w:rPr>
          <w:rFonts w:ascii=".VnTimeH" w:hAnsi=".VnTimeH"/>
          <w:sz w:val="24"/>
          <w:szCs w:val="24"/>
          <w:lang w:val="pt-BR"/>
        </w:rPr>
        <w:sectPr w:rsidR="00ED7F77" w:rsidSect="007F2DDF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1"/>
        <w:gridCol w:w="5592"/>
      </w:tblGrid>
      <w:tr w:rsidR="003E2625" w:rsidRPr="003E2625" w:rsidTr="004E053D">
        <w:tc>
          <w:tcPr>
            <w:tcW w:w="3755" w:type="dxa"/>
          </w:tcPr>
          <w:p w:rsidR="003E2625" w:rsidRPr="003E2625" w:rsidRDefault="003E2625" w:rsidP="003E2625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E2625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</w:rPr>
            </w:pPr>
            <w:r w:rsidRPr="003E2625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</w:rPr>
            </w:pPr>
            <w:r w:rsidRPr="003E2625">
              <w:rPr>
                <w:rFonts w:ascii="Times New Roman" w:hAnsi="Times New Roman"/>
                <w:sz w:val="26"/>
                <w:szCs w:val="26"/>
              </w:rPr>
              <w:t>Bài học trước:.........................................................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</w:rPr>
            </w:pPr>
            <w:r w:rsidRPr="003E2625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</w:rPr>
            </w:pPr>
            <w:r w:rsidRPr="003E2625">
              <w:rPr>
                <w:rFonts w:ascii="Times New Roman" w:hAnsi="Times New Roman"/>
                <w:sz w:val="26"/>
                <w:szCs w:val="26"/>
              </w:rPr>
              <w:t>Thực hiện  từ ngày..............đến ngày……………</w:t>
            </w:r>
          </w:p>
        </w:tc>
      </w:tr>
    </w:tbl>
    <w:p w:rsidR="003E2625" w:rsidRPr="003E2625" w:rsidRDefault="003E2625" w:rsidP="003E2625">
      <w:pPr>
        <w:rPr>
          <w:rFonts w:ascii="Times New Roman" w:hAnsi="Times New Roman"/>
          <w:sz w:val="24"/>
          <w:szCs w:val="24"/>
        </w:rPr>
      </w:pP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it-IT"/>
        </w:rPr>
      </w:pPr>
      <w:r w:rsidRPr="003E2625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it-IT"/>
        </w:rPr>
      </w:pPr>
      <w:r w:rsidRPr="003E2625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it-IT"/>
        </w:rPr>
      </w:pPr>
      <w:r w:rsidRPr="003E2625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it-IT"/>
        </w:rPr>
      </w:pPr>
      <w:r w:rsidRPr="003E2625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3E2625">
        <w:rPr>
          <w:rFonts w:ascii="Times New Roman" w:hAnsi="Times New Roman"/>
          <w:sz w:val="24"/>
          <w:szCs w:val="24"/>
          <w:lang w:val="it-IT"/>
        </w:rPr>
        <w:t>: .................................................................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nb-NO"/>
        </w:rPr>
      </w:pPr>
      <w:r w:rsidRPr="003E2625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nb-NO"/>
        </w:rPr>
      </w:pPr>
      <w:r w:rsidRPr="003E2625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nb-NO"/>
        </w:rPr>
      </w:pPr>
      <w:r w:rsidRPr="003E2625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746" w:rsidRDefault="003E2625" w:rsidP="003E2625">
      <w:pPr>
        <w:rPr>
          <w:rFonts w:ascii="Times New Roman" w:hAnsi="Times New Roman"/>
          <w:sz w:val="26"/>
          <w:szCs w:val="26"/>
          <w:lang w:val="nb-NO"/>
        </w:rPr>
      </w:pPr>
      <w:r w:rsidRPr="003E2625">
        <w:rPr>
          <w:rFonts w:ascii="Times New Roman" w:hAnsi="Times New Roman"/>
          <w:sz w:val="24"/>
          <w:szCs w:val="24"/>
          <w:lang w:val="nb-NO"/>
        </w:rPr>
        <w:t>HÌNH THỨC TỔ CHỨC DẠY</w:t>
      </w:r>
      <w:r w:rsidR="00036746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3E2625">
        <w:rPr>
          <w:rFonts w:ascii="Times New Roman" w:hAnsi="Times New Roman"/>
          <w:sz w:val="24"/>
          <w:szCs w:val="24"/>
          <w:lang w:val="nb-NO"/>
        </w:rPr>
        <w:t>HỌC</w:t>
      </w:r>
      <w:r w:rsidRPr="003E2625">
        <w:rPr>
          <w:rFonts w:ascii="Times New Roman" w:hAnsi="Times New Roman"/>
          <w:sz w:val="26"/>
          <w:szCs w:val="26"/>
          <w:lang w:val="nb-NO"/>
        </w:rPr>
        <w:t>: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nb-NO"/>
        </w:rPr>
      </w:pPr>
      <w:r w:rsidRPr="003E2625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6"/>
          <w:szCs w:val="26"/>
          <w:lang w:val="nb-NO"/>
        </w:rPr>
      </w:pPr>
      <w:r w:rsidRPr="003E2625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3E2625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6"/>
          <w:szCs w:val="26"/>
          <w:lang w:val="nb-NO"/>
        </w:rPr>
      </w:pPr>
      <w:r w:rsidRPr="003E2625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625" w:rsidRPr="003E2625" w:rsidRDefault="003E2625" w:rsidP="003E2625">
      <w:pPr>
        <w:rPr>
          <w:rFonts w:ascii="Times New Roman" w:hAnsi="Times New Roman"/>
          <w:sz w:val="24"/>
          <w:szCs w:val="24"/>
          <w:lang w:val="nb-NO"/>
        </w:rPr>
      </w:pPr>
      <w:r w:rsidRPr="003E2625">
        <w:rPr>
          <w:rFonts w:ascii="Times New Roman" w:hAnsi="Times New Roman"/>
          <w:sz w:val="24"/>
          <w:szCs w:val="24"/>
          <w:lang w:val="nb-NO"/>
        </w:rPr>
        <w:t>II. THỰC HIỆN BÀI HỌC</w:t>
      </w:r>
    </w:p>
    <w:p w:rsidR="00BE4923" w:rsidRPr="000B7C96" w:rsidRDefault="00BE4923" w:rsidP="00517A29">
      <w:pPr>
        <w:rPr>
          <w:rFonts w:ascii=".VnTimeH" w:hAnsi=".VnTimeH"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52"/>
        <w:gridCol w:w="2349"/>
        <w:gridCol w:w="2349"/>
        <w:gridCol w:w="976"/>
      </w:tblGrid>
      <w:tr w:rsidR="00BE4923" w:rsidRPr="00453C7B" w:rsidTr="003E0690">
        <w:trPr>
          <w:tblHeader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BE4923" w:rsidRPr="003E0690" w:rsidRDefault="00BE4923" w:rsidP="00453C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BE4923" w:rsidRPr="003E0690" w:rsidRDefault="003E2625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shd w:val="clear" w:color="auto" w:fill="auto"/>
            <w:vAlign w:val="center"/>
          </w:tcPr>
          <w:p w:rsidR="00BE4923" w:rsidRPr="003E0690" w:rsidRDefault="003E2625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fr-FR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BE4923" w:rsidRPr="003E0690" w:rsidRDefault="003E2625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THỜI GIAN</w:t>
            </w:r>
          </w:p>
        </w:tc>
      </w:tr>
      <w:tr w:rsidR="00BE4923" w:rsidRPr="00453C7B" w:rsidTr="003E0690">
        <w:trPr>
          <w:tblHeader/>
        </w:trPr>
        <w:tc>
          <w:tcPr>
            <w:tcW w:w="521" w:type="dxa"/>
            <w:vMerge/>
            <w:shd w:val="clear" w:color="auto" w:fill="auto"/>
          </w:tcPr>
          <w:p w:rsidR="00BE4923" w:rsidRPr="00453C7B" w:rsidRDefault="00BE4923" w:rsidP="00726F7D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BE4923" w:rsidRPr="00453C7B" w:rsidRDefault="00BE4923" w:rsidP="00726F7D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BE4923" w:rsidRPr="003E0690" w:rsidRDefault="003E2625" w:rsidP="00453C7B">
            <w:pPr>
              <w:jc w:val="center"/>
              <w:rPr>
                <w:rFonts w:ascii=".VnTimeH" w:hAnsi=".VnTimeH"/>
                <w:b/>
                <w:sz w:val="22"/>
                <w:szCs w:val="22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shd w:val="clear" w:color="auto" w:fill="auto"/>
          </w:tcPr>
          <w:p w:rsidR="00BE4923" w:rsidRPr="003E0690" w:rsidRDefault="003E2625" w:rsidP="00453C7B">
            <w:pPr>
              <w:jc w:val="center"/>
              <w:rPr>
                <w:rFonts w:ascii=".VnTimeH" w:hAnsi=".VnTimeH"/>
                <w:b/>
                <w:sz w:val="22"/>
                <w:szCs w:val="22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shd w:val="clear" w:color="auto" w:fill="auto"/>
          </w:tcPr>
          <w:p w:rsidR="00BE4923" w:rsidRPr="00453C7B" w:rsidRDefault="00BE4923" w:rsidP="00726F7D">
            <w:pPr>
              <w:rPr>
                <w:sz w:val="26"/>
                <w:szCs w:val="26"/>
                <w:lang w:val="de-DE"/>
              </w:rPr>
            </w:pPr>
          </w:p>
        </w:tc>
      </w:tr>
      <w:tr w:rsidR="00BE4923" w:rsidRPr="00453C7B" w:rsidTr="00453C7B">
        <w:tc>
          <w:tcPr>
            <w:tcW w:w="521" w:type="dxa"/>
            <w:shd w:val="clear" w:color="auto" w:fill="auto"/>
          </w:tcPr>
          <w:p w:rsidR="00BE4923" w:rsidRPr="003E2625" w:rsidRDefault="00BE4923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:rsidR="003E2625" w:rsidRPr="003E2625" w:rsidRDefault="003E2625" w:rsidP="003E262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3E262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(Gợi mở,</w:t>
            </w:r>
            <w:r w:rsidR="00036746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Pr="003E262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trao đổi phương pháp học, tạo tâm thế tích cực của người học....)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BE4923" w:rsidRPr="00453C7B" w:rsidRDefault="003E2625" w:rsidP="003E2625">
            <w:pPr>
              <w:rPr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BE4923" w:rsidRPr="003E2625" w:rsidRDefault="00BE4923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BE4923" w:rsidRPr="003E2625" w:rsidRDefault="00BE4923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:rsidR="00BE4923" w:rsidRPr="003E2625" w:rsidRDefault="00BE4923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BE4923" w:rsidRPr="00453C7B" w:rsidTr="00453C7B">
        <w:tc>
          <w:tcPr>
            <w:tcW w:w="521" w:type="dxa"/>
            <w:shd w:val="clear" w:color="auto" w:fill="auto"/>
          </w:tcPr>
          <w:p w:rsidR="00BE4923" w:rsidRPr="003E2625" w:rsidRDefault="00BE4923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3E2625" w:rsidRPr="003E2625" w:rsidRDefault="003E2625" w:rsidP="003E2625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Hướng dẫn ban đầu</w:t>
            </w:r>
          </w:p>
          <w:p w:rsidR="003E2625" w:rsidRPr="003E2625" w:rsidRDefault="003E2625" w:rsidP="003E2625">
            <w:pPr>
              <w:spacing w:before="240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3E2625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BE4923" w:rsidRPr="00453C7B" w:rsidRDefault="003E2625" w:rsidP="003E2625">
            <w:pPr>
              <w:rPr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BE4923" w:rsidRPr="003E2625" w:rsidRDefault="00BE4923" w:rsidP="00726F7D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shd w:val="clear" w:color="auto" w:fill="auto"/>
          </w:tcPr>
          <w:p w:rsidR="00BE4923" w:rsidRPr="003E2625" w:rsidRDefault="00BE4923" w:rsidP="00726F7D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shd w:val="clear" w:color="auto" w:fill="auto"/>
          </w:tcPr>
          <w:p w:rsidR="00BE4923" w:rsidRPr="003E2625" w:rsidRDefault="00BE4923" w:rsidP="00726F7D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131BA3" w:rsidRPr="00453C7B" w:rsidTr="00453C7B">
        <w:tc>
          <w:tcPr>
            <w:tcW w:w="521" w:type="dxa"/>
            <w:shd w:val="clear" w:color="auto" w:fill="auto"/>
          </w:tcPr>
          <w:p w:rsidR="00131BA3" w:rsidRPr="003E2625" w:rsidRDefault="00ED209D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</w:tcPr>
          <w:p w:rsidR="003E2625" w:rsidRPr="003E2625" w:rsidRDefault="003E2625" w:rsidP="003E2625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:rsidR="003E2625" w:rsidRPr="003E2625" w:rsidRDefault="003E2625" w:rsidP="003E262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E2625" w:rsidRPr="003E2625" w:rsidRDefault="003E2625" w:rsidP="003E262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E2625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8862F4" w:rsidRPr="00453C7B" w:rsidRDefault="008862F4" w:rsidP="00726F7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:rsidR="00131BA3" w:rsidRPr="009D7E9E" w:rsidRDefault="00131BA3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:rsidR="00131BA3" w:rsidRPr="009D7E9E" w:rsidRDefault="00131BA3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:rsidR="00131BA3" w:rsidRPr="009D7E9E" w:rsidRDefault="00131BA3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8862F4" w:rsidRPr="00453C7B" w:rsidTr="00453C7B">
        <w:tc>
          <w:tcPr>
            <w:tcW w:w="521" w:type="dxa"/>
            <w:shd w:val="clear" w:color="auto" w:fill="auto"/>
          </w:tcPr>
          <w:p w:rsidR="008862F4" w:rsidRPr="003E2625" w:rsidRDefault="00235246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3E2625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9D7E9E" w:rsidRPr="009D7E9E" w:rsidRDefault="009D7E9E" w:rsidP="009D7E9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D7E9E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Huớng dẫn kết thúc</w:t>
            </w:r>
          </w:p>
          <w:p w:rsidR="009D7E9E" w:rsidRPr="009D7E9E" w:rsidRDefault="009D7E9E" w:rsidP="009D7E9E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9D7E9E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:rsidR="009D7E9E" w:rsidRPr="009D7E9E" w:rsidRDefault="009D7E9E" w:rsidP="009D7E9E">
            <w:pPr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D7E9E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........................................</w:t>
            </w:r>
          </w:p>
          <w:p w:rsidR="009D7E9E" w:rsidRPr="009D7E9E" w:rsidRDefault="009D7E9E" w:rsidP="009D7E9E">
            <w:pPr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D7E9E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lastRenderedPageBreak/>
              <w:t>......................................</w:t>
            </w:r>
          </w:p>
          <w:p w:rsidR="008862F4" w:rsidRPr="00453C7B" w:rsidRDefault="009D7E9E" w:rsidP="009D7E9E">
            <w:pPr>
              <w:rPr>
                <w:i/>
                <w:sz w:val="26"/>
                <w:szCs w:val="26"/>
                <w:lang w:val="pt-BR"/>
              </w:rPr>
            </w:pPr>
            <w:r w:rsidRPr="009D7E9E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8862F4" w:rsidRPr="009D7E9E" w:rsidRDefault="008862F4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:rsidR="008862F4" w:rsidRPr="009D7E9E" w:rsidRDefault="008862F4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:rsidR="008862F4" w:rsidRPr="009D7E9E" w:rsidRDefault="008862F4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BE4923" w:rsidRPr="00453C7B" w:rsidTr="00453C7B">
        <w:tc>
          <w:tcPr>
            <w:tcW w:w="521" w:type="dxa"/>
            <w:shd w:val="clear" w:color="auto" w:fill="auto"/>
          </w:tcPr>
          <w:p w:rsidR="00BE4923" w:rsidRPr="009D7E9E" w:rsidRDefault="00235246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9D7E9E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5</w:t>
            </w:r>
          </w:p>
        </w:tc>
        <w:tc>
          <w:tcPr>
            <w:tcW w:w="2952" w:type="dxa"/>
            <w:shd w:val="clear" w:color="auto" w:fill="auto"/>
          </w:tcPr>
          <w:p w:rsidR="00BE4923" w:rsidRPr="00453C7B" w:rsidRDefault="009D7E9E" w:rsidP="00726F7D">
            <w:pPr>
              <w:rPr>
                <w:b/>
                <w:sz w:val="26"/>
                <w:szCs w:val="26"/>
                <w:u w:val="single"/>
                <w:lang w:val="nb-NO"/>
              </w:rPr>
            </w:pPr>
            <w:r w:rsidRPr="009D7E9E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:rsidR="00BE4923" w:rsidRPr="00453C7B" w:rsidRDefault="00BE4923" w:rsidP="00726F7D">
            <w:pPr>
              <w:rPr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  <w:shd w:val="clear" w:color="auto" w:fill="auto"/>
          </w:tcPr>
          <w:p w:rsidR="00BE4923" w:rsidRPr="00453C7B" w:rsidRDefault="00BE4923" w:rsidP="00726F7D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:rsidR="00BE4923" w:rsidRPr="009D7E9E" w:rsidRDefault="00BE4923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BE4923" w:rsidRPr="00BE4923" w:rsidRDefault="00BE4923" w:rsidP="00517A29">
      <w:pPr>
        <w:rPr>
          <w:rFonts w:ascii=".VnTimeH" w:hAnsi=".VnTimeH"/>
          <w:sz w:val="24"/>
          <w:szCs w:val="24"/>
        </w:rPr>
      </w:pPr>
    </w:p>
    <w:p w:rsidR="009D7E9E" w:rsidRPr="009D7E9E" w:rsidRDefault="009D7E9E" w:rsidP="009D7E9E">
      <w:pPr>
        <w:rPr>
          <w:rFonts w:ascii="Times New Roman" w:hAnsi="Times New Roman"/>
          <w:sz w:val="24"/>
          <w:szCs w:val="24"/>
        </w:rPr>
      </w:pPr>
      <w:r w:rsidRPr="009D7E9E">
        <w:rPr>
          <w:rFonts w:ascii="Times New Roman" w:hAnsi="Times New Roman"/>
          <w:sz w:val="24"/>
          <w:szCs w:val="24"/>
        </w:rPr>
        <w:t>IV. RÚT KINH NGHIỆM TỔ CHỨC THỰC HIỆN: ....................................................................</w:t>
      </w:r>
    </w:p>
    <w:p w:rsidR="009D7E9E" w:rsidRPr="009D7E9E" w:rsidRDefault="009D7E9E" w:rsidP="009D7E9E">
      <w:pPr>
        <w:rPr>
          <w:rFonts w:ascii="Times New Roman" w:hAnsi="Times New Roman"/>
          <w:sz w:val="24"/>
          <w:szCs w:val="24"/>
          <w:lang w:val="pt-BR"/>
        </w:rPr>
      </w:pPr>
      <w:r w:rsidRPr="009D7E9E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96E" w:rsidRDefault="0060796E" w:rsidP="0060796E">
      <w:pPr>
        <w:rPr>
          <w:rFonts w:ascii=".VnTimeH" w:hAnsi=".VnTimeH"/>
          <w:sz w:val="24"/>
          <w:szCs w:val="24"/>
          <w:lang w:val="pt-BR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786"/>
        <w:gridCol w:w="4695"/>
      </w:tblGrid>
      <w:tr w:rsidR="0060796E" w:rsidRPr="00453C7B" w:rsidTr="003E0690">
        <w:tc>
          <w:tcPr>
            <w:tcW w:w="4786" w:type="dxa"/>
            <w:shd w:val="clear" w:color="auto" w:fill="auto"/>
          </w:tcPr>
          <w:p w:rsidR="00DA64D8" w:rsidRDefault="00DA64D8" w:rsidP="003E06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0796E" w:rsidRPr="00453C7B" w:rsidRDefault="00DA64D8" w:rsidP="003E0690">
            <w:pPr>
              <w:jc w:val="center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NGƯỜI CÓ THẨM QUYỀN DUYỆT</w:t>
            </w:r>
          </w:p>
        </w:tc>
        <w:tc>
          <w:tcPr>
            <w:tcW w:w="4695" w:type="dxa"/>
            <w:shd w:val="clear" w:color="auto" w:fill="auto"/>
          </w:tcPr>
          <w:p w:rsidR="009D7E9E" w:rsidRPr="009D7E9E" w:rsidRDefault="009D7E9E" w:rsidP="009D7E9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D7E9E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:rsidR="009D7E9E" w:rsidRPr="009D7E9E" w:rsidRDefault="009D7E9E" w:rsidP="009D7E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D7E9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9D7E9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GIÁO VIÊN </w:t>
            </w:r>
          </w:p>
          <w:p w:rsidR="0060796E" w:rsidRPr="00453C7B" w:rsidRDefault="0060796E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60796E" w:rsidRPr="00453C7B" w:rsidRDefault="0060796E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60796E" w:rsidRPr="00453C7B" w:rsidRDefault="0060796E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</w:tc>
      </w:tr>
    </w:tbl>
    <w:p w:rsidR="00173E27" w:rsidRDefault="00173E27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322683" w:rsidRDefault="0032268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EA4C73" w:rsidRDefault="00EA4C73" w:rsidP="0060796E">
      <w:pPr>
        <w:rPr>
          <w:rFonts w:ascii=".VnTimeH" w:hAnsi=".VnTimeH"/>
          <w:sz w:val="24"/>
          <w:szCs w:val="24"/>
          <w:lang w:val="pt-BR"/>
        </w:rPr>
      </w:pPr>
    </w:p>
    <w:p w:rsidR="00EA4C73" w:rsidRDefault="00EA4C73" w:rsidP="0060796E">
      <w:pPr>
        <w:rPr>
          <w:rFonts w:ascii=".VnTimeH" w:hAnsi=".VnTimeH"/>
          <w:sz w:val="24"/>
          <w:szCs w:val="24"/>
          <w:lang w:val="pt-BR"/>
        </w:rPr>
      </w:pPr>
    </w:p>
    <w:p w:rsidR="00EA4C73" w:rsidRDefault="00EA4C7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0E38AD" w:rsidRDefault="000E38AD" w:rsidP="0060796E">
      <w:pPr>
        <w:rPr>
          <w:rFonts w:ascii=".VnTimeH" w:hAnsi=".VnTimeH"/>
          <w:sz w:val="24"/>
          <w:szCs w:val="24"/>
          <w:lang w:val="pt-BR"/>
        </w:rPr>
      </w:pPr>
    </w:p>
    <w:p w:rsidR="000E38AD" w:rsidRDefault="000E38AD" w:rsidP="0060796E">
      <w:pPr>
        <w:rPr>
          <w:rFonts w:ascii=".VnTimeH" w:hAnsi=".VnTimeH"/>
          <w:sz w:val="24"/>
          <w:szCs w:val="24"/>
          <w:lang w:val="pt-BR"/>
        </w:rPr>
      </w:pPr>
    </w:p>
    <w:p w:rsidR="001B6383" w:rsidRDefault="001B6383" w:rsidP="0060796E">
      <w:pPr>
        <w:rPr>
          <w:rFonts w:ascii=".VnTimeH" w:hAnsi=".VnTimeH"/>
          <w:sz w:val="24"/>
          <w:szCs w:val="24"/>
          <w:lang w:val="pt-BR"/>
        </w:rPr>
      </w:pPr>
    </w:p>
    <w:p w:rsidR="0060796E" w:rsidRPr="00173E27" w:rsidRDefault="000E38AD" w:rsidP="00173E27">
      <w:pPr>
        <w:rPr>
          <w:rFonts w:ascii=".VnTimeH" w:hAnsi=".VnTimeH"/>
          <w:sz w:val="24"/>
          <w:szCs w:val="24"/>
          <w:lang w:val="pt-BR"/>
        </w:rPr>
        <w:sectPr w:rsidR="0060796E" w:rsidRPr="00173E27" w:rsidSect="007F2DDF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  <w:r>
        <w:rPr>
          <w:rFonts w:ascii=".VnTimeH" w:hAnsi=".VnTimeH"/>
          <w:sz w:val="24"/>
          <w:szCs w:val="24"/>
          <w:lang w:val="pt-BR"/>
        </w:rPr>
        <w:br w:type="page"/>
      </w:r>
      <w:r w:rsidR="007B06E3"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-581025</wp:posOffset>
                </wp:positionV>
                <wp:extent cx="1238250" cy="476250"/>
                <wp:effectExtent l="9525" t="9525" r="9525" b="952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38" w:rsidRPr="00053438" w:rsidRDefault="0005343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53438">
                              <w:rPr>
                                <w:rFonts w:ascii="Times New Roman" w:hAnsi="Times New Roman"/>
                                <w:b/>
                              </w:rPr>
                              <w:t>PHỤ LỤC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408.75pt;margin-top:-45.75pt;width:97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/uKwIAAFkEAAAOAAAAZHJzL2Uyb0RvYy54bWysVNtu2zAMfR+wfxD0vtjxkjY14hRdugwD&#10;ugvQ7gNkWbaFSaImKbG7rx8lp2l2exnmB0E06UPyHNLr61ErchDOSzAVnc9ySoTh0EjTVfTLw+7V&#10;ihIfmGmYAiMq+ig8vd68fLEebCkK6EE1whEEMb4cbEX7EGyZZZ73QjM/AysMOltwmgU0XZc1jg2I&#10;rlVW5PlFNoBrrAMuvMe3t5OTbhJ+2woePrWtF4GoimJtIZ0unXU8s82alZ1jtpf8WAb7hyo0kwaT&#10;nqBuWWBk7+RvUFpyBx7aMOOgM2hbyUXqAbuZ5790c98zK1IvSI63J5r8/4PlHw+fHZFNRReUGKZR&#10;ogcxBvIGRjLPEz+D9SWG3VsMDCM6UOfUq7d3wL96YmDbM9OJG+dg6AVrsL55ZDY7+zQq4ksfQerh&#10;AzSYiO0DJKCxdTqSh3QQREedHk/axGJ4TFm8XhVLdHH0LS4v4j2mYOXT19b58E6AJvFSUYfaJ3R2&#10;uPNhCn0Kick8KNnspFLJcF29VY4cGM7JLj1H9J/ClCFDRa+WxXIi4K8QeXr+BKFlwIFXUld0dQpi&#10;ZaTtrWnSOAYm1XTH7pQ58hipm0gMYz0eJcP4SGsNzSMS62Cab9xHvPTgvlMy4GxX1H/bMycoUe8N&#10;inM1XyziMiRjsbws0HDnnvrcwwxHqIoGSqbrNkwLtLdOdj1mmsbBwA0K2srE9XNVx/JxfpNax12L&#10;C3Jup6jnP8LmBwAAAP//AwBQSwMEFAAGAAgAAAAhAC6wjQDhAAAADAEAAA8AAABkcnMvZG93bnJl&#10;di54bWxMj8FOwzAQRO9I/IO1SFxQ67jQtA1xKoQEghuUqlzd2E0i7HWw3TT8PdsT3GZ3RrNvy/Xo&#10;LBtMiJ1HCWKaATNYe91hI2H78TRZAotJoVbWo5HwYyKsq8uLUhXan/DdDJvUMCrBWCgJbUp9wXms&#10;W+NUnPreIHkHH5xKNIaG66BOVO4sn2VZzp3qkC60qjePram/NkcnYXn3MnzG19u3XZ0f7CrdLIbn&#10;7yDl9dX4cA8smTH9heGMT+hQEdPeH1FHZqlDLOYUlTBZCRLnRCZmpPa0EvkceFXy/09UvwAAAP//&#10;AwBQSwECLQAUAAYACAAAACEAtoM4kv4AAADhAQAAEwAAAAAAAAAAAAAAAAAAAAAAW0NvbnRlbnRf&#10;VHlwZXNdLnhtbFBLAQItABQABgAIAAAAIQA4/SH/1gAAAJQBAAALAAAAAAAAAAAAAAAAAC8BAABf&#10;cmVscy8ucmVsc1BLAQItABQABgAIAAAAIQAzxw/uKwIAAFkEAAAOAAAAAAAAAAAAAAAAAC4CAABk&#10;cnMvZTJvRG9jLnhtbFBLAQItABQABgAIAAAAIQAusI0A4QAAAAwBAAAPAAAAAAAAAAAAAAAAAIUE&#10;AABkcnMvZG93bnJldi54bWxQSwUGAAAAAAQABADzAAAAkwUAAAAA&#10;">
                <v:textbox>
                  <w:txbxContent>
                    <w:p w:rsidR="00053438" w:rsidRPr="00053438" w:rsidRDefault="0005343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53438">
                        <w:rPr>
                          <w:rFonts w:ascii="Times New Roman" w:hAnsi="Times New Roman"/>
                          <w:b/>
                        </w:rPr>
                        <w:t>PHỤ LỤC 12</w:t>
                      </w:r>
                    </w:p>
                  </w:txbxContent>
                </v:textbox>
              </v:shape>
            </w:pict>
          </mc:Fallback>
        </mc:AlternateContent>
      </w:r>
      <w:r w:rsidR="007B06E3"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1080135</wp:posOffset>
                </wp:positionV>
                <wp:extent cx="2502535" cy="0"/>
                <wp:effectExtent l="10795" t="13335" r="10795" b="5715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2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8838" id="AutoShape 97" o:spid="_x0000_s1026" type="#_x0000_t32" style="position:absolute;margin-left:128.35pt;margin-top:85.05pt;width:19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8WIAIAADw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GUaS&#10;DLCi571ToTJaPPr5jNoWEFbJrfEd0qN81S+KfrdIqqojsuUh+u2kITnxGdG7FH+xGqrsxs+KQQyB&#10;AmFYx8YMHhLGgI5hJ6fbTvjRIQof0zxO81mOEb36IlJcE7Wx7hNXA/JGia0zRLSdq5SUsHllklCG&#10;HF6s87RIcU3wVaXaiL4PAuglGku8yNM8JFjVC+adPsyadlf1Bh2Il1D4hR7Bcx9m1F6yANZxwtYX&#10;2xHRn20o3kuPB40BnYt11siPRbxYz9fzbJKlD+tJFtf15HlTZZOHTfKY17O6qurkp6eWZEUnGOPS&#10;s7vqNcn+Tg+Xl3NW2k2xtzFE79HDvIDs9T+QDpv1yzzLYqfYaWuuGweJhuDLc/Jv4P4O9v2jX/0C&#10;AAD//wMAUEsDBBQABgAIAAAAIQDOEt+23QAAAAsBAAAPAAAAZHJzL2Rvd25yZXYueG1sTI9BS8NA&#10;EIXvgv9hGcGL2N0EkmrMphTBg0fbgtdtdkyi2dmQ3TSxv94RBHuc9z7evFduFteLE46h86QhWSkQ&#10;SLW3HTUaDvuX+wcQIRqypveEGr4xwKa6vipNYf1Mb3jaxUZwCIXCaGhjHAopQ92iM2HlByT2Pvzo&#10;TORzbKQdzczhrpepUrl0piP+0JoBn1usv3aT04BhyhK1fXTN4fU8372n58952Gt9e7Nsn0BEXOI/&#10;DL/1uTpU3OnoJ7JB9BrSLF8zysZaJSCYyDPFY45/iqxKebmh+gEAAP//AwBQSwECLQAUAAYACAAA&#10;ACEAtoM4kv4AAADhAQAAEwAAAAAAAAAAAAAAAAAAAAAAW0NvbnRlbnRfVHlwZXNdLnhtbFBLAQIt&#10;ABQABgAIAAAAIQA4/SH/1gAAAJQBAAALAAAAAAAAAAAAAAAAAC8BAABfcmVscy8ucmVsc1BLAQIt&#10;ABQABgAIAAAAIQBo8x8WIAIAADwEAAAOAAAAAAAAAAAAAAAAAC4CAABkcnMvZTJvRG9jLnhtbFBL&#10;AQItABQABgAIAAAAIQDOEt+23QAAAAsBAAAPAAAAAAAAAAAAAAAAAHoEAABkcnMvZG93bnJldi54&#10;bWxQSwUGAAAAAAQABADzAAAAhAUAAAAA&#10;"/>
            </w:pict>
          </mc:Fallback>
        </mc:AlternateContent>
      </w:r>
      <w:r w:rsidR="007B06E3">
        <w:rPr>
          <w:rFonts w:ascii=".VnTimeH" w:hAnsi=".VnTime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172200" cy="7772400"/>
                <wp:effectExtent l="19050" t="19050" r="19050" b="1905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E0" w:rsidRPr="00EE6CE0" w:rsidRDefault="00EE6CE0" w:rsidP="00EE6C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UBND THÀNH PHỐ HỒ CHÍ MINH</w:t>
                            </w:r>
                          </w:p>
                          <w:p w:rsidR="00EE6CE0" w:rsidRPr="00EE6CE0" w:rsidRDefault="00EE6CE0" w:rsidP="00EE6CE0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TRƯỜNG CAO ĐẲNG KINH TẾ – KỸ THUẬT TP. HỒ CHÍ MINH</w:t>
                            </w:r>
                          </w:p>
                          <w:p w:rsidR="00E3384A" w:rsidRDefault="00E3384A" w:rsidP="00E3384A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D127AD" w:rsidRPr="00173E27" w:rsidRDefault="00D127AD" w:rsidP="00173E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EE6CE0" w:rsidRPr="00EE6CE0" w:rsidRDefault="00EE6CE0" w:rsidP="00EE6C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pt-BR"/>
                              </w:rPr>
                              <w:t>SỔ GIÁO ÁN</w:t>
                            </w:r>
                          </w:p>
                          <w:p w:rsidR="00EE6CE0" w:rsidRPr="00EE6CE0" w:rsidRDefault="00EE6CE0" w:rsidP="00EE6C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TÍCH HỢP </w:t>
                            </w:r>
                          </w:p>
                          <w:p w:rsidR="00EE6CE0" w:rsidRPr="00EE6CE0" w:rsidRDefault="00EE6CE0" w:rsidP="00EE6CE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EE6CE0" w:rsidRPr="00EE6CE0" w:rsidRDefault="00EE6CE0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</w:t>
                            </w: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học/ Mô-đun</w:t>
                            </w:r>
                            <w:r w:rsidRPr="00EE6CE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………………………..</w:t>
                            </w:r>
                          </w:p>
                          <w:p w:rsidR="00EE6CE0" w:rsidRPr="00EE6CE0" w:rsidRDefault="00EE6CE0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Lớp</w:t>
                            </w:r>
                            <w:r w:rsidRPr="00EE6CE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EE6CE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:……………...</w:t>
                            </w:r>
                          </w:p>
                          <w:p w:rsidR="00EE6CE0" w:rsidRPr="00EE6CE0" w:rsidRDefault="00EE6CE0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</w:t>
                            </w: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EE6CE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……………………….</w:t>
                            </w:r>
                          </w:p>
                          <w:p w:rsidR="00EE6CE0" w:rsidRPr="00EE6CE0" w:rsidRDefault="00EE6CE0" w:rsidP="00DA64D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EE6CE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học:........................................................</w:t>
                            </w:r>
                          </w:p>
                          <w:p w:rsidR="00D127AD" w:rsidRDefault="00D127AD" w:rsidP="00DA64D8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Default="00D127AD" w:rsidP="00173E27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127AD" w:rsidRPr="000F7999" w:rsidRDefault="00D127AD" w:rsidP="00173E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margin-left:-18pt;margin-top:36pt;width:486pt;height:6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NRMwIAAGUEAAAOAAAAZHJzL2Uyb0RvYy54bWysVNtu2zAMfR+wfxD0vjj20iY14hRdugwD&#10;ugvQ7gNkWbaFSaImKbG7rx8lp2l2exnmB0GUqEPyHNLr61ErchDOSzAVzWdzSoTh0EjTVfTLw+7V&#10;ihIfmGmYAiMq+ig8vd68fLEebCkK6EE1whEEMb4cbEX7EGyZZZ73QjM/AysMXrbgNAtoui5rHBsQ&#10;XausmM8vswFcYx1w4T2e3k6XdJPw21bw8KltvQhEVRRzC2l1aa3jmm3WrOwcs73kxzTYP2ShmTQY&#10;9AR1ywIjeyd/g9KSO/DQhhkHnUHbSi5SDVhNPv+lmvueWZFqQXK8PdHk/x8s/3j47IhsKlpQYphG&#10;iR7EGMgbGMnVItIzWF+i171FvzDiOcqcSvX2DvhXTwxse2Y6ceMcDL1gDaaXx5fZ2dMJx0eQevgA&#10;DcZh+wAJaGydjtwhGwTRUabHkzQxF46Hl/myQL0p4Xi3XC6LBRoxBiufnlvnwzsBmsRNRR1qn+DZ&#10;4c6HyfXJJUbzoGSzk0olw3X1VjlyYNgnu/Qd0X9yU4YMFX29ylMm2iJtTa0mNv4KN0/fn+C0DNj8&#10;SuqKrk5OrIwcvjUNpszKwKSa9lipMkdSI48To2GsxyTfRQwQCa+heUSWHUy9jrOJmx7cd0oG7POK&#10;+m975gQl6r1Bpa7yxSIORjIWF8sCDXd+U5/fMMMRqqKBkmm7DdMw7a2TXY+Rpt4wcIPqtjLx/pzV&#10;MX3s5aTcce7isJzbyev577D5AQAA//8DAFBLAwQUAAYACAAAACEAWL4Zat8AAAALAQAADwAAAGRy&#10;cy9kb3ducmV2LnhtbEyPwU7DMBBE75X4B2uRuLVOg9rSEKcCJERUDojABzjxkkTY6zR22/D3LFzg&#10;tNqd0eybfDc5K044ht6TguUiAYHUeNNTq+D97XF+AyJETUZbT6jgCwPsiotZrjPjz/SKpyq2gkMo&#10;ZFpBF+OQSRmaDp0OCz8gsfbhR6cjr2MrzajPHO6sTJNkLZ3uiT90esCHDpvP6ugUlM8bu3Lli62r&#10;5f2hWcX9U1IelLq6nO5uQUSc4p8ZfvAZHQpmqv2RTBBWwfx6zV2igk3Kkw3b30PNznTLkixy+b9D&#10;8Q0AAP//AwBQSwECLQAUAAYACAAAACEAtoM4kv4AAADhAQAAEwAAAAAAAAAAAAAAAAAAAAAAW0Nv&#10;bnRlbnRfVHlwZXNdLnhtbFBLAQItABQABgAIAAAAIQA4/SH/1gAAAJQBAAALAAAAAAAAAAAAAAAA&#10;AC8BAABfcmVscy8ucmVsc1BLAQItABQABgAIAAAAIQBQPANRMwIAAGUEAAAOAAAAAAAAAAAAAAAA&#10;AC4CAABkcnMvZTJvRG9jLnhtbFBLAQItABQABgAIAAAAIQBYvhlq3wAAAAsBAAAPAAAAAAAAAAAA&#10;AAAAAI0EAABkcnMvZG93bnJldi54bWxQSwUGAAAAAAQABADzAAAAmQUAAAAA&#10;" strokeweight="3pt">
                <v:stroke linestyle="thinThin"/>
                <v:textbox>
                  <w:txbxContent>
                    <w:p w:rsidR="00EE6CE0" w:rsidRPr="00EE6CE0" w:rsidRDefault="00EE6CE0" w:rsidP="00EE6CE0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EE6CE0">
                        <w:rPr>
                          <w:rFonts w:ascii="Times New Roman" w:hAnsi="Times New Roman"/>
                          <w:b/>
                          <w:lang w:val="pt-BR"/>
                        </w:rPr>
                        <w:t>UBND THÀNH PHỐ HỒ CHÍ MINH</w:t>
                      </w:r>
                    </w:p>
                    <w:p w:rsidR="00EE6CE0" w:rsidRPr="00EE6CE0" w:rsidRDefault="00EE6CE0" w:rsidP="00EE6CE0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EE6CE0">
                        <w:rPr>
                          <w:rFonts w:ascii="Times New Roman" w:hAnsi="Times New Roman"/>
                          <w:b/>
                          <w:lang w:val="pt-BR"/>
                        </w:rPr>
                        <w:t>TRƯỜNG CAO ĐẲNG KINH TẾ – KỸ THUẬT TP. HỒ CHÍ MINH</w:t>
                      </w:r>
                    </w:p>
                    <w:p w:rsidR="00E3384A" w:rsidRDefault="00E3384A" w:rsidP="00E3384A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D127AD" w:rsidRPr="00173E27" w:rsidRDefault="00D127AD" w:rsidP="00173E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EE6CE0" w:rsidRPr="00EE6CE0" w:rsidRDefault="00EE6CE0" w:rsidP="00EE6CE0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pt-BR"/>
                        </w:rPr>
                      </w:pPr>
                      <w:r w:rsidRPr="00EE6CE0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pt-BR"/>
                        </w:rPr>
                        <w:t>SỔ GIÁO ÁN</w:t>
                      </w:r>
                    </w:p>
                    <w:p w:rsidR="00EE6CE0" w:rsidRPr="00EE6CE0" w:rsidRDefault="00EE6CE0" w:rsidP="00EE6CE0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EE6CE0">
                        <w:rPr>
                          <w:rFonts w:ascii="Times New Roman" w:hAnsi="Times New Roman"/>
                          <w:b/>
                          <w:sz w:val="48"/>
                          <w:szCs w:val="48"/>
                          <w:lang w:val="pt-BR"/>
                        </w:rPr>
                        <w:t xml:space="preserve">TÍCH HỢP </w:t>
                      </w:r>
                    </w:p>
                    <w:p w:rsidR="00EE6CE0" w:rsidRPr="00EE6CE0" w:rsidRDefault="00EE6CE0" w:rsidP="00EE6CE0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:rsidR="00EE6CE0" w:rsidRPr="00EE6CE0" w:rsidRDefault="00EE6CE0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</w:t>
                      </w: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học/ Mô-đun</w:t>
                      </w:r>
                      <w:r w:rsidRPr="00EE6CE0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………………………..</w:t>
                      </w:r>
                    </w:p>
                    <w:p w:rsidR="00EE6CE0" w:rsidRPr="00EE6CE0" w:rsidRDefault="00EE6CE0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Lớp</w:t>
                      </w:r>
                      <w:r w:rsidRPr="00EE6CE0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EE6CE0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:……………...</w:t>
                      </w:r>
                    </w:p>
                    <w:p w:rsidR="00EE6CE0" w:rsidRPr="00EE6CE0" w:rsidRDefault="00EE6CE0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</w:t>
                      </w: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EE6CE0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……………………….</w:t>
                      </w:r>
                    </w:p>
                    <w:p w:rsidR="00EE6CE0" w:rsidRPr="00EE6CE0" w:rsidRDefault="00EE6CE0" w:rsidP="00DA64D8">
                      <w:pPr>
                        <w:spacing w:line="360" w:lineRule="auto"/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EE6CE0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học:........................................................</w:t>
                      </w:r>
                    </w:p>
                    <w:p w:rsidR="00D127AD" w:rsidRDefault="00D127AD" w:rsidP="00DA64D8">
                      <w:pPr>
                        <w:spacing w:line="360" w:lineRule="auto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Default="00D127AD" w:rsidP="00173E27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127AD" w:rsidRPr="000F7999" w:rsidRDefault="00D127AD" w:rsidP="00173E27">
                      <w:pPr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1"/>
        <w:gridCol w:w="5592"/>
      </w:tblGrid>
      <w:tr w:rsidR="003B1D7B" w:rsidRPr="00453C7B" w:rsidTr="00453C7B">
        <w:tc>
          <w:tcPr>
            <w:tcW w:w="3755" w:type="dxa"/>
            <w:shd w:val="clear" w:color="auto" w:fill="auto"/>
          </w:tcPr>
          <w:p w:rsidR="003B1D7B" w:rsidRPr="00453C7B" w:rsidRDefault="006A1E5D" w:rsidP="00726F7D">
            <w:pPr>
              <w:rPr>
                <w:rFonts w:ascii=".VnTimeH" w:hAnsi=".VnTimeH"/>
                <w:sz w:val="24"/>
                <w:szCs w:val="24"/>
                <w:lang w:val="pt-BR"/>
              </w:rPr>
            </w:pPr>
            <w:r w:rsidRPr="006A1E5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  <w:shd w:val="clear" w:color="auto" w:fill="auto"/>
          </w:tcPr>
          <w:p w:rsidR="006A1E5D" w:rsidRPr="006A1E5D" w:rsidRDefault="006A1E5D" w:rsidP="006A1E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:rsidR="006A1E5D" w:rsidRPr="006A1E5D" w:rsidRDefault="006A1E5D" w:rsidP="006A1E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:rsidR="006A1E5D" w:rsidRPr="006A1E5D" w:rsidRDefault="006A1E5D" w:rsidP="006A1E5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:rsidR="003B1D7B" w:rsidRPr="00453C7B" w:rsidRDefault="006A1E5D" w:rsidP="006A1E5D">
            <w:pPr>
              <w:rPr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:rsidR="003B1D7B" w:rsidRPr="003B1D7B" w:rsidRDefault="003B1D7B" w:rsidP="003B1D7B">
      <w:pPr>
        <w:rPr>
          <w:rFonts w:ascii=".VnTimeH" w:hAnsi=".VnTimeH"/>
          <w:sz w:val="24"/>
          <w:szCs w:val="24"/>
          <w:lang w:val="pt-BR"/>
        </w:rPr>
      </w:pP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pt-BR"/>
        </w:rPr>
      </w:pPr>
      <w:r w:rsidRPr="006A1E5D">
        <w:rPr>
          <w:rFonts w:ascii="Times New Roman" w:hAnsi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pt-BR"/>
        </w:rPr>
      </w:pPr>
      <w:r w:rsidRPr="006A1E5D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pt-BR"/>
        </w:rPr>
      </w:pPr>
      <w:r w:rsidRPr="006A1E5D">
        <w:rPr>
          <w:rFonts w:ascii="Times New Roman" w:hAnsi="Times New Roman"/>
          <w:sz w:val="24"/>
          <w:szCs w:val="24"/>
          <w:lang w:val="pt-BR"/>
        </w:rPr>
        <w:t xml:space="preserve">MỤC TIÊU CỦA BÀI: 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pt-BR"/>
        </w:rPr>
      </w:pPr>
      <w:r w:rsidRPr="006A1E5D">
        <w:rPr>
          <w:rFonts w:ascii="Times New Roman" w:hAnsi="Times New Roman"/>
          <w:sz w:val="26"/>
          <w:szCs w:val="26"/>
          <w:lang w:val="pt-BR"/>
        </w:rPr>
        <w:t>Sau khi học xong bài này người học có khả năng</w:t>
      </w:r>
      <w:r w:rsidRPr="006A1E5D">
        <w:rPr>
          <w:rFonts w:ascii="Times New Roman" w:hAnsi="Times New Roman"/>
          <w:sz w:val="24"/>
          <w:szCs w:val="24"/>
          <w:lang w:val="pt-BR"/>
        </w:rPr>
        <w:t>: .................................................................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nb-NO"/>
        </w:rPr>
      </w:pPr>
      <w:r w:rsidRPr="006A1E5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nb-NO"/>
        </w:rPr>
      </w:pPr>
      <w:r w:rsidRPr="006A1E5D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nb-NO"/>
        </w:rPr>
      </w:pPr>
      <w:r w:rsidRPr="006A1E5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746" w:rsidRDefault="006A1E5D" w:rsidP="006A1E5D">
      <w:pPr>
        <w:rPr>
          <w:rFonts w:ascii="Times New Roman" w:hAnsi="Times New Roman"/>
          <w:sz w:val="26"/>
          <w:szCs w:val="26"/>
          <w:lang w:val="nb-NO"/>
        </w:rPr>
      </w:pPr>
      <w:r w:rsidRPr="006A1E5D">
        <w:rPr>
          <w:rFonts w:ascii="Times New Roman" w:hAnsi="Times New Roman"/>
          <w:sz w:val="24"/>
          <w:szCs w:val="24"/>
          <w:lang w:val="nb-NO"/>
        </w:rPr>
        <w:t xml:space="preserve">HÌNH THỨC TỔ CHỨC DẠY </w:t>
      </w:r>
      <w:r w:rsidR="00036746">
        <w:rPr>
          <w:rFonts w:ascii="Times New Roman" w:hAnsi="Times New Roman"/>
          <w:sz w:val="24"/>
          <w:szCs w:val="24"/>
          <w:lang w:val="nb-NO"/>
        </w:rPr>
        <w:t>H</w:t>
      </w:r>
      <w:r w:rsidRPr="006A1E5D">
        <w:rPr>
          <w:rFonts w:ascii="Times New Roman" w:hAnsi="Times New Roman"/>
          <w:sz w:val="24"/>
          <w:szCs w:val="24"/>
          <w:lang w:val="nb-NO"/>
        </w:rPr>
        <w:t>ỌC</w:t>
      </w:r>
      <w:r w:rsidRPr="006A1E5D">
        <w:rPr>
          <w:rFonts w:ascii="Times New Roman" w:hAnsi="Times New Roman"/>
          <w:sz w:val="26"/>
          <w:szCs w:val="26"/>
          <w:lang w:val="nb-NO"/>
        </w:rPr>
        <w:t>:</w:t>
      </w:r>
    </w:p>
    <w:p w:rsidR="006A1E5D" w:rsidRPr="006A1E5D" w:rsidRDefault="006A1E5D" w:rsidP="006A1E5D">
      <w:pPr>
        <w:rPr>
          <w:rFonts w:ascii="Times New Roman" w:hAnsi="Times New Roman"/>
          <w:sz w:val="24"/>
          <w:szCs w:val="24"/>
          <w:lang w:val="nb-NO"/>
        </w:rPr>
      </w:pPr>
      <w:r w:rsidRPr="006A1E5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E5D" w:rsidRPr="006A1E5D" w:rsidRDefault="006A1E5D" w:rsidP="006A1E5D">
      <w:pPr>
        <w:rPr>
          <w:rFonts w:ascii="Times New Roman" w:hAnsi="Times New Roman"/>
          <w:sz w:val="26"/>
          <w:szCs w:val="26"/>
          <w:lang w:val="nb-NO"/>
        </w:rPr>
      </w:pPr>
      <w:r w:rsidRPr="006A1E5D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6A1E5D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:rsidR="006A1E5D" w:rsidRPr="006A1E5D" w:rsidRDefault="006A1E5D" w:rsidP="006A1E5D">
      <w:pPr>
        <w:rPr>
          <w:rFonts w:ascii="Times New Roman" w:hAnsi="Times New Roman"/>
          <w:sz w:val="26"/>
          <w:szCs w:val="26"/>
          <w:lang w:val="nb-NO"/>
        </w:rPr>
      </w:pPr>
      <w:r w:rsidRPr="006A1E5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E5D" w:rsidRPr="006A1E5D" w:rsidRDefault="006A1E5D" w:rsidP="006A1E5D">
      <w:pPr>
        <w:tabs>
          <w:tab w:val="left" w:pos="2680"/>
        </w:tabs>
        <w:rPr>
          <w:rFonts w:ascii="Times New Roman" w:hAnsi="Times New Roman"/>
          <w:sz w:val="24"/>
          <w:szCs w:val="24"/>
          <w:lang w:val="nb-NO"/>
        </w:rPr>
      </w:pPr>
      <w:r w:rsidRPr="006A1E5D">
        <w:rPr>
          <w:rFonts w:ascii="Times New Roman" w:hAnsi="Times New Roman"/>
          <w:sz w:val="24"/>
          <w:szCs w:val="24"/>
          <w:lang w:val="nb-NO"/>
        </w:rPr>
        <w:t xml:space="preserve">II. THỰC HIỆN BÀI HỌC.  </w:t>
      </w:r>
    </w:p>
    <w:p w:rsidR="003B1D7B" w:rsidRPr="000B7C96" w:rsidRDefault="00D44505" w:rsidP="00D44505">
      <w:pPr>
        <w:tabs>
          <w:tab w:val="left" w:pos="2680"/>
        </w:tabs>
        <w:rPr>
          <w:sz w:val="26"/>
          <w:szCs w:val="26"/>
          <w:lang w:val="nb-NO"/>
        </w:rPr>
      </w:pPr>
      <w:r w:rsidRPr="000B7C96">
        <w:rPr>
          <w:rFonts w:ascii=".VnTimeH" w:hAnsi=".VnTimeH"/>
          <w:sz w:val="24"/>
          <w:szCs w:val="24"/>
          <w:lang w:val="nb-NO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947"/>
        <w:gridCol w:w="2465"/>
        <w:gridCol w:w="2338"/>
        <w:gridCol w:w="875"/>
      </w:tblGrid>
      <w:tr w:rsidR="003B1D7B" w:rsidRPr="00453C7B" w:rsidTr="003E0690">
        <w:trPr>
          <w:tblHeader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3B1D7B" w:rsidRPr="003E0690" w:rsidRDefault="003B1D7B" w:rsidP="00453C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:rsidR="003B1D7B" w:rsidRPr="003E0690" w:rsidRDefault="006A1E5D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shd w:val="clear" w:color="auto" w:fill="auto"/>
            <w:vAlign w:val="center"/>
          </w:tcPr>
          <w:p w:rsidR="003B1D7B" w:rsidRPr="003E0690" w:rsidRDefault="006A1E5D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fr-FR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3B1D7B" w:rsidRPr="003E0690" w:rsidRDefault="006A1E5D" w:rsidP="00453C7B">
            <w:pPr>
              <w:jc w:val="center"/>
              <w:rPr>
                <w:rFonts w:ascii=".VnTimeH" w:hAnsi=".VnTimeH"/>
                <w:b/>
                <w:sz w:val="24"/>
                <w:szCs w:val="24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THỜI GIAN</w:t>
            </w:r>
          </w:p>
        </w:tc>
      </w:tr>
      <w:tr w:rsidR="003B1D7B" w:rsidRPr="00453C7B" w:rsidTr="003E0690">
        <w:trPr>
          <w:tblHeader/>
        </w:trPr>
        <w:tc>
          <w:tcPr>
            <w:tcW w:w="521" w:type="dxa"/>
            <w:vMerge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shd w:val="clear" w:color="auto" w:fill="auto"/>
          </w:tcPr>
          <w:p w:rsidR="003B1D7B" w:rsidRPr="00453C7B" w:rsidRDefault="003B1D7B" w:rsidP="00726F7D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3B1D7B" w:rsidRPr="003E0690" w:rsidRDefault="006A1E5D" w:rsidP="00453C7B">
            <w:pPr>
              <w:jc w:val="center"/>
              <w:rPr>
                <w:rFonts w:ascii=".VnTimeH" w:hAnsi=".VnTimeH"/>
                <w:b/>
                <w:sz w:val="22"/>
                <w:szCs w:val="22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shd w:val="clear" w:color="auto" w:fill="auto"/>
          </w:tcPr>
          <w:p w:rsidR="003B1D7B" w:rsidRPr="003E0690" w:rsidRDefault="006A1E5D" w:rsidP="00453C7B">
            <w:pPr>
              <w:jc w:val="center"/>
              <w:rPr>
                <w:rFonts w:ascii=".VnTimeH" w:hAnsi=".VnTimeH"/>
                <w:b/>
                <w:sz w:val="22"/>
                <w:szCs w:val="22"/>
                <w:lang w:val="de-DE"/>
              </w:rPr>
            </w:pPr>
            <w:r w:rsidRPr="003E0690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shd w:val="clear" w:color="auto" w:fill="auto"/>
          </w:tcPr>
          <w:p w:rsidR="003B1D7B" w:rsidRPr="00453C7B" w:rsidRDefault="003B1D7B" w:rsidP="00726F7D">
            <w:pPr>
              <w:rPr>
                <w:sz w:val="26"/>
                <w:szCs w:val="26"/>
                <w:lang w:val="de-DE"/>
              </w:rPr>
            </w:pPr>
          </w:p>
        </w:tc>
      </w:tr>
      <w:tr w:rsidR="003B1D7B" w:rsidRPr="00453C7B" w:rsidTr="00453C7B">
        <w:tc>
          <w:tcPr>
            <w:tcW w:w="521" w:type="dxa"/>
            <w:shd w:val="clear" w:color="auto" w:fill="auto"/>
          </w:tcPr>
          <w:p w:rsidR="003B1D7B" w:rsidRPr="006A1E5D" w:rsidRDefault="003B1D7B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036746" w:rsidRPr="00036746" w:rsidRDefault="00036746" w:rsidP="0003674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:rsidR="00036746" w:rsidRPr="00036746" w:rsidRDefault="00036746" w:rsidP="0003674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( Gợi mở</w:t>
            </w:r>
            <w:r w:rsidRPr="00036746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,  trao đổi phương pháp học, tạo tâm thế tích cực của người học....)</w:t>
            </w:r>
          </w:p>
          <w:p w:rsidR="00036746" w:rsidRPr="00036746" w:rsidRDefault="00036746" w:rsidP="0003674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036746" w:rsidRPr="00036746" w:rsidRDefault="00036746" w:rsidP="0003674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036746" w:rsidRPr="00036746" w:rsidRDefault="00036746" w:rsidP="0003674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036746" w:rsidRPr="00036746" w:rsidRDefault="00036746" w:rsidP="0003674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B1D7B" w:rsidRPr="00453C7B" w:rsidRDefault="00036746" w:rsidP="00036746">
            <w:pPr>
              <w:rPr>
                <w:sz w:val="26"/>
                <w:szCs w:val="26"/>
                <w:lang w:val="de-DE"/>
              </w:rPr>
            </w:pPr>
            <w:r w:rsidRPr="00036746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AB4A08" w:rsidRPr="00453C7B" w:rsidTr="00453C7B">
        <w:tc>
          <w:tcPr>
            <w:tcW w:w="521" w:type="dxa"/>
            <w:shd w:val="clear" w:color="auto" w:fill="auto"/>
          </w:tcPr>
          <w:p w:rsidR="00AB4A08" w:rsidRPr="006A1E5D" w:rsidRDefault="00BF208D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( Giới thiệu nội dung chủ đề cần giải quyết: yêu cầu </w:t>
            </w:r>
            <w:r w:rsidRPr="006A1E5D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kỹ thuật, tiêu chuẩn kiến thức kỹ năng)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AB4A08" w:rsidRPr="00453C7B" w:rsidRDefault="002671F1" w:rsidP="002671F1">
            <w:pPr>
              <w:jc w:val="both"/>
              <w:rPr>
                <w:b/>
                <w:sz w:val="26"/>
                <w:szCs w:val="26"/>
                <w:u w:val="single"/>
                <w:lang w:val="de-DE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AB4A08" w:rsidRPr="006A1E5D" w:rsidRDefault="00AB4A08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shd w:val="clear" w:color="auto" w:fill="auto"/>
          </w:tcPr>
          <w:p w:rsidR="00AB4A08" w:rsidRPr="006A1E5D" w:rsidRDefault="00AB4A08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shd w:val="clear" w:color="auto" w:fill="auto"/>
          </w:tcPr>
          <w:p w:rsidR="00AB4A08" w:rsidRPr="006A1E5D" w:rsidRDefault="00AB4A08" w:rsidP="00726F7D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B1D7B" w:rsidRPr="00453C7B" w:rsidTr="00453C7B">
        <w:tc>
          <w:tcPr>
            <w:tcW w:w="521" w:type="dxa"/>
            <w:shd w:val="clear" w:color="auto" w:fill="auto"/>
          </w:tcPr>
          <w:p w:rsidR="003B1D7B" w:rsidRPr="006A1E5D" w:rsidRDefault="00746A05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</w:tcPr>
          <w:p w:rsidR="002671F1" w:rsidRPr="006A1E5D" w:rsidRDefault="002671F1" w:rsidP="002671F1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(Hướng dẫn học sinh rèn luyện để hình thành phát triển năng lực trong sự phối hợp của thầy)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B1D7B" w:rsidRPr="00453C7B" w:rsidRDefault="002671F1" w:rsidP="002671F1">
            <w:pPr>
              <w:rPr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B1D7B" w:rsidRPr="00453C7B" w:rsidTr="00453C7B">
        <w:tc>
          <w:tcPr>
            <w:tcW w:w="521" w:type="dxa"/>
            <w:shd w:val="clear" w:color="auto" w:fill="auto"/>
          </w:tcPr>
          <w:p w:rsidR="003B1D7B" w:rsidRPr="006A1E5D" w:rsidRDefault="00746A05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2671F1" w:rsidRPr="006A1E5D" w:rsidRDefault="002671F1" w:rsidP="002671F1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Kết thúc vấn đề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nb-NO"/>
              </w:rPr>
              <w:t>- Củng cố kiến thức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nb-NO"/>
              </w:rPr>
              <w:t>- Củng cố kỹ năng rèn luyện</w:t>
            </w:r>
          </w:p>
          <w:p w:rsidR="002671F1" w:rsidRPr="006A1E5D" w:rsidRDefault="002671F1" w:rsidP="002671F1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lastRenderedPageBreak/>
              <w:t>(Nhận xét kết quả rèn luyện, lưu ý các sai sót và cách khắc phục, kế hoạch hoạt động tiếp theo)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........................................</w:t>
            </w:r>
          </w:p>
          <w:p w:rsidR="002671F1" w:rsidRPr="006A1E5D" w:rsidRDefault="002671F1" w:rsidP="002671F1">
            <w:pPr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</w:t>
            </w:r>
          </w:p>
          <w:p w:rsidR="003B1D7B" w:rsidRPr="00453C7B" w:rsidRDefault="002671F1" w:rsidP="002671F1">
            <w:pPr>
              <w:rPr>
                <w:i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B1D7B" w:rsidRPr="00453C7B" w:rsidTr="00453C7B">
        <w:tc>
          <w:tcPr>
            <w:tcW w:w="521" w:type="dxa"/>
            <w:shd w:val="clear" w:color="auto" w:fill="auto"/>
          </w:tcPr>
          <w:p w:rsidR="003B1D7B" w:rsidRPr="006A1E5D" w:rsidRDefault="00746A05" w:rsidP="00453C7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lastRenderedPageBreak/>
              <w:t>5</w:t>
            </w:r>
          </w:p>
        </w:tc>
        <w:tc>
          <w:tcPr>
            <w:tcW w:w="2952" w:type="dxa"/>
            <w:shd w:val="clear" w:color="auto" w:fill="auto"/>
          </w:tcPr>
          <w:p w:rsidR="006A1E5D" w:rsidRPr="006A1E5D" w:rsidRDefault="006A1E5D" w:rsidP="006A1E5D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</w:pPr>
            <w:r w:rsidRPr="006A1E5D">
              <w:rPr>
                <w:rFonts w:ascii="Times New Roman" w:hAnsi="Times New Roman"/>
                <w:b/>
                <w:sz w:val="26"/>
                <w:szCs w:val="26"/>
                <w:u w:val="single"/>
                <w:lang w:val="nb-NO"/>
              </w:rPr>
              <w:t>Hướng dẫn tự học</w:t>
            </w:r>
          </w:p>
          <w:p w:rsidR="003B1D7B" w:rsidRPr="00453C7B" w:rsidRDefault="003B1D7B" w:rsidP="00726F7D">
            <w:pPr>
              <w:rPr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3B1D7B" w:rsidRPr="00453C7B" w:rsidRDefault="003B1D7B" w:rsidP="00726F7D">
            <w:pPr>
              <w:rPr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  <w:shd w:val="clear" w:color="auto" w:fill="auto"/>
          </w:tcPr>
          <w:p w:rsidR="003B1D7B" w:rsidRPr="006A1E5D" w:rsidRDefault="003B1D7B" w:rsidP="00726F7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F01350" w:rsidRDefault="00F01350" w:rsidP="00F01350">
      <w:pPr>
        <w:rPr>
          <w:rFonts w:ascii=".VnTimeH" w:hAnsi=".VnTimeH"/>
          <w:sz w:val="24"/>
          <w:szCs w:val="24"/>
          <w:lang w:val="da-DK"/>
        </w:rPr>
      </w:pPr>
    </w:p>
    <w:p w:rsidR="00036746" w:rsidRPr="00036746" w:rsidRDefault="00036746" w:rsidP="00036746">
      <w:pPr>
        <w:rPr>
          <w:rFonts w:ascii="Times New Roman" w:hAnsi="Times New Roman"/>
          <w:sz w:val="24"/>
          <w:szCs w:val="24"/>
          <w:lang w:val="da-DK"/>
        </w:rPr>
      </w:pPr>
      <w:r w:rsidRPr="00036746">
        <w:rPr>
          <w:rFonts w:ascii="Times New Roman" w:hAnsi="Times New Roman"/>
          <w:sz w:val="24"/>
          <w:szCs w:val="24"/>
          <w:lang w:val="da-DK"/>
        </w:rPr>
        <w:t>VI. RÚT KINH NGHIỆM TỔ CHỨC THỰC HIỆN: ....................................................................</w:t>
      </w:r>
    </w:p>
    <w:p w:rsidR="00F01350" w:rsidRDefault="00036746" w:rsidP="00036746">
      <w:pPr>
        <w:rPr>
          <w:rFonts w:ascii=".VnTimeH" w:hAnsi=".VnTimeH"/>
          <w:sz w:val="24"/>
          <w:szCs w:val="24"/>
          <w:lang w:val="pt-BR"/>
        </w:rPr>
      </w:pPr>
      <w:r w:rsidRPr="00036746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350" w:rsidRDefault="00F01350" w:rsidP="00F01350">
      <w:pPr>
        <w:rPr>
          <w:rFonts w:ascii=".VnTimeH" w:hAnsi=".VnTimeH"/>
          <w:sz w:val="24"/>
          <w:szCs w:val="24"/>
          <w:lang w:val="pt-BR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786"/>
        <w:gridCol w:w="4695"/>
      </w:tblGrid>
      <w:tr w:rsidR="00F01350" w:rsidRPr="00453C7B" w:rsidTr="003E0690">
        <w:tc>
          <w:tcPr>
            <w:tcW w:w="4786" w:type="dxa"/>
            <w:shd w:val="clear" w:color="auto" w:fill="auto"/>
          </w:tcPr>
          <w:p w:rsidR="00DA64D8" w:rsidRDefault="00DA64D8" w:rsidP="00DA64D8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01350" w:rsidRPr="00453C7B" w:rsidRDefault="00DA64D8" w:rsidP="003E0690">
            <w:pPr>
              <w:jc w:val="center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NGƯỜI CÓ THẨM QUYỀN DUYỆT</w:t>
            </w:r>
          </w:p>
        </w:tc>
        <w:tc>
          <w:tcPr>
            <w:tcW w:w="4695" w:type="dxa"/>
            <w:shd w:val="clear" w:color="auto" w:fill="auto"/>
          </w:tcPr>
          <w:p w:rsidR="006A1E5D" w:rsidRPr="006A1E5D" w:rsidRDefault="006A1E5D" w:rsidP="006A1E5D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A1E5D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:rsidR="00F01350" w:rsidRPr="00453C7B" w:rsidRDefault="006A1E5D" w:rsidP="006A1E5D">
            <w:pPr>
              <w:jc w:val="center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 w:rsidRPr="006A1E5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6A1E5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GIÁO VIÊN</w:t>
            </w:r>
            <w:r w:rsidR="00F01350" w:rsidRPr="00453C7B">
              <w:rPr>
                <w:rFonts w:ascii=".VnTimeH" w:hAnsi=".VnTimeH"/>
                <w:b/>
                <w:sz w:val="24"/>
                <w:szCs w:val="24"/>
                <w:lang w:val="pt-BR"/>
              </w:rPr>
              <w:t xml:space="preserve"> </w:t>
            </w:r>
          </w:p>
          <w:p w:rsidR="00F01350" w:rsidRPr="00453C7B" w:rsidRDefault="00F01350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F01350" w:rsidRPr="00453C7B" w:rsidRDefault="00F01350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F01350" w:rsidRPr="00453C7B" w:rsidRDefault="00F01350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F01350" w:rsidRPr="00453C7B" w:rsidRDefault="00F01350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  <w:p w:rsidR="00F01350" w:rsidRPr="00453C7B" w:rsidRDefault="00F01350" w:rsidP="00453C7B">
            <w:pPr>
              <w:jc w:val="center"/>
              <w:rPr>
                <w:rFonts w:ascii=".VnTimeH" w:hAnsi=".VnTimeH"/>
                <w:sz w:val="24"/>
                <w:szCs w:val="24"/>
                <w:lang w:val="pt-BR"/>
              </w:rPr>
            </w:pPr>
          </w:p>
        </w:tc>
      </w:tr>
    </w:tbl>
    <w:p w:rsidR="00F01350" w:rsidRDefault="00F01350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570FA4" w:rsidRDefault="00570FA4" w:rsidP="00DB53BA">
      <w:pPr>
        <w:rPr>
          <w:sz w:val="24"/>
          <w:szCs w:val="24"/>
          <w:lang w:val="pt-BR"/>
        </w:rPr>
      </w:pPr>
    </w:p>
    <w:p w:rsidR="0078053F" w:rsidRPr="00F34587" w:rsidRDefault="0078053F" w:rsidP="004A50A2">
      <w:pPr>
        <w:tabs>
          <w:tab w:val="left" w:pos="3921"/>
          <w:tab w:val="left" w:pos="5940"/>
        </w:tabs>
        <w:rPr>
          <w:sz w:val="24"/>
          <w:szCs w:val="24"/>
          <w:lang w:val="pt-BR"/>
        </w:rPr>
      </w:pPr>
      <w:bookmarkStart w:id="0" w:name="_GoBack"/>
      <w:bookmarkEnd w:id="0"/>
    </w:p>
    <w:sectPr w:rsidR="0078053F" w:rsidRPr="00F34587" w:rsidSect="00DA64D8">
      <w:pgSz w:w="12240" w:h="15840"/>
      <w:pgMar w:top="1440" w:right="1267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31" w:rsidRDefault="00A53931">
      <w:r>
        <w:separator/>
      </w:r>
    </w:p>
  </w:endnote>
  <w:endnote w:type="continuationSeparator" w:id="0">
    <w:p w:rsidR="00A53931" w:rsidRDefault="00A5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76" w:rsidRDefault="00644876" w:rsidP="00D2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876" w:rsidRDefault="00644876" w:rsidP="006448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76" w:rsidRDefault="00644876" w:rsidP="00D2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EB2">
      <w:rPr>
        <w:rStyle w:val="PageNumber"/>
        <w:noProof/>
      </w:rPr>
      <w:t>10</w:t>
    </w:r>
    <w:r>
      <w:rPr>
        <w:rStyle w:val="PageNumber"/>
      </w:rPr>
      <w:fldChar w:fldCharType="end"/>
    </w:r>
  </w:p>
  <w:p w:rsidR="00644876" w:rsidRDefault="00644876" w:rsidP="006448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31" w:rsidRDefault="00A53931">
      <w:r>
        <w:separator/>
      </w:r>
    </w:p>
  </w:footnote>
  <w:footnote w:type="continuationSeparator" w:id="0">
    <w:p w:rsidR="00A53931" w:rsidRDefault="00A5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.VnTime" w:hAnsi=".VnTime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4F"/>
    <w:rsid w:val="000051EB"/>
    <w:rsid w:val="0001217A"/>
    <w:rsid w:val="00015866"/>
    <w:rsid w:val="0001639E"/>
    <w:rsid w:val="000172E6"/>
    <w:rsid w:val="00023D5E"/>
    <w:rsid w:val="00025163"/>
    <w:rsid w:val="00031048"/>
    <w:rsid w:val="00036746"/>
    <w:rsid w:val="00036DD6"/>
    <w:rsid w:val="0004350F"/>
    <w:rsid w:val="000447E9"/>
    <w:rsid w:val="0004617B"/>
    <w:rsid w:val="00046A2E"/>
    <w:rsid w:val="00053438"/>
    <w:rsid w:val="00053B9C"/>
    <w:rsid w:val="00062B27"/>
    <w:rsid w:val="00074F51"/>
    <w:rsid w:val="00077466"/>
    <w:rsid w:val="000778EF"/>
    <w:rsid w:val="0009083D"/>
    <w:rsid w:val="000924DE"/>
    <w:rsid w:val="00094442"/>
    <w:rsid w:val="000951D3"/>
    <w:rsid w:val="000965C3"/>
    <w:rsid w:val="00096880"/>
    <w:rsid w:val="000B7C96"/>
    <w:rsid w:val="000E38AD"/>
    <w:rsid w:val="000E714A"/>
    <w:rsid w:val="000F6E55"/>
    <w:rsid w:val="000F7999"/>
    <w:rsid w:val="00100638"/>
    <w:rsid w:val="00102D58"/>
    <w:rsid w:val="00103B03"/>
    <w:rsid w:val="00104578"/>
    <w:rsid w:val="001045AD"/>
    <w:rsid w:val="00113554"/>
    <w:rsid w:val="00120F53"/>
    <w:rsid w:val="00121F51"/>
    <w:rsid w:val="001238DE"/>
    <w:rsid w:val="00130F9E"/>
    <w:rsid w:val="00131419"/>
    <w:rsid w:val="00131BA3"/>
    <w:rsid w:val="00132635"/>
    <w:rsid w:val="00132F7A"/>
    <w:rsid w:val="001344EB"/>
    <w:rsid w:val="001436E4"/>
    <w:rsid w:val="001504DF"/>
    <w:rsid w:val="0015118A"/>
    <w:rsid w:val="001640E3"/>
    <w:rsid w:val="00173A8E"/>
    <w:rsid w:val="00173D09"/>
    <w:rsid w:val="00173E27"/>
    <w:rsid w:val="00183712"/>
    <w:rsid w:val="00184716"/>
    <w:rsid w:val="00184D60"/>
    <w:rsid w:val="001962A5"/>
    <w:rsid w:val="001A17D1"/>
    <w:rsid w:val="001A23FB"/>
    <w:rsid w:val="001A31E5"/>
    <w:rsid w:val="001A4D4E"/>
    <w:rsid w:val="001B6383"/>
    <w:rsid w:val="001C0E0F"/>
    <w:rsid w:val="001C4D2E"/>
    <w:rsid w:val="001D10BC"/>
    <w:rsid w:val="001D2DE8"/>
    <w:rsid w:val="001F0822"/>
    <w:rsid w:val="00201808"/>
    <w:rsid w:val="00204789"/>
    <w:rsid w:val="00217969"/>
    <w:rsid w:val="00225CA1"/>
    <w:rsid w:val="00235246"/>
    <w:rsid w:val="00242F00"/>
    <w:rsid w:val="00244637"/>
    <w:rsid w:val="002525D7"/>
    <w:rsid w:val="002570E9"/>
    <w:rsid w:val="00263F53"/>
    <w:rsid w:val="00264F05"/>
    <w:rsid w:val="002671F1"/>
    <w:rsid w:val="00267F5A"/>
    <w:rsid w:val="00276BA4"/>
    <w:rsid w:val="00277A19"/>
    <w:rsid w:val="00277E07"/>
    <w:rsid w:val="002810E7"/>
    <w:rsid w:val="00282309"/>
    <w:rsid w:val="00294679"/>
    <w:rsid w:val="002960FA"/>
    <w:rsid w:val="002970D9"/>
    <w:rsid w:val="002A001B"/>
    <w:rsid w:val="002A7532"/>
    <w:rsid w:val="002C280B"/>
    <w:rsid w:val="002C7145"/>
    <w:rsid w:val="002C7DD8"/>
    <w:rsid w:val="002D49CD"/>
    <w:rsid w:val="002E5A30"/>
    <w:rsid w:val="0030378F"/>
    <w:rsid w:val="00304002"/>
    <w:rsid w:val="00310756"/>
    <w:rsid w:val="00315E4A"/>
    <w:rsid w:val="00317E06"/>
    <w:rsid w:val="00322683"/>
    <w:rsid w:val="00323FC2"/>
    <w:rsid w:val="003328B2"/>
    <w:rsid w:val="003431D0"/>
    <w:rsid w:val="00352216"/>
    <w:rsid w:val="00363126"/>
    <w:rsid w:val="00363CB4"/>
    <w:rsid w:val="00374DA7"/>
    <w:rsid w:val="00375455"/>
    <w:rsid w:val="00391D0F"/>
    <w:rsid w:val="0039390E"/>
    <w:rsid w:val="00396EF8"/>
    <w:rsid w:val="003A0158"/>
    <w:rsid w:val="003A1D09"/>
    <w:rsid w:val="003A20E5"/>
    <w:rsid w:val="003B05C5"/>
    <w:rsid w:val="003B1D7B"/>
    <w:rsid w:val="003B1FA6"/>
    <w:rsid w:val="003B7D72"/>
    <w:rsid w:val="003D0330"/>
    <w:rsid w:val="003D253D"/>
    <w:rsid w:val="003D6F90"/>
    <w:rsid w:val="003E0690"/>
    <w:rsid w:val="003E24CB"/>
    <w:rsid w:val="003E2625"/>
    <w:rsid w:val="003E3855"/>
    <w:rsid w:val="003E5F50"/>
    <w:rsid w:val="003F0AF9"/>
    <w:rsid w:val="003F49B5"/>
    <w:rsid w:val="00402D79"/>
    <w:rsid w:val="00406823"/>
    <w:rsid w:val="004128EB"/>
    <w:rsid w:val="0041582C"/>
    <w:rsid w:val="0041674F"/>
    <w:rsid w:val="00423352"/>
    <w:rsid w:val="004248FA"/>
    <w:rsid w:val="00430A25"/>
    <w:rsid w:val="00432F96"/>
    <w:rsid w:val="00433701"/>
    <w:rsid w:val="0043507E"/>
    <w:rsid w:val="00453C7B"/>
    <w:rsid w:val="00464AB0"/>
    <w:rsid w:val="00465ADF"/>
    <w:rsid w:val="00470FA1"/>
    <w:rsid w:val="0047382C"/>
    <w:rsid w:val="00476745"/>
    <w:rsid w:val="0048498E"/>
    <w:rsid w:val="004863B4"/>
    <w:rsid w:val="00493935"/>
    <w:rsid w:val="00495698"/>
    <w:rsid w:val="004966FE"/>
    <w:rsid w:val="004A05A0"/>
    <w:rsid w:val="004A50A2"/>
    <w:rsid w:val="004B2216"/>
    <w:rsid w:val="004B322C"/>
    <w:rsid w:val="004B5B80"/>
    <w:rsid w:val="004B670D"/>
    <w:rsid w:val="004C280E"/>
    <w:rsid w:val="004C49DB"/>
    <w:rsid w:val="004C4C3A"/>
    <w:rsid w:val="004C4E00"/>
    <w:rsid w:val="004D1E74"/>
    <w:rsid w:val="004D4D80"/>
    <w:rsid w:val="004D6D18"/>
    <w:rsid w:val="004E053D"/>
    <w:rsid w:val="004E3C84"/>
    <w:rsid w:val="004E5A4F"/>
    <w:rsid w:val="004E616B"/>
    <w:rsid w:val="004E773A"/>
    <w:rsid w:val="004F011D"/>
    <w:rsid w:val="004F1E3B"/>
    <w:rsid w:val="004F2A64"/>
    <w:rsid w:val="005061A6"/>
    <w:rsid w:val="005065C5"/>
    <w:rsid w:val="00511E01"/>
    <w:rsid w:val="00512B6B"/>
    <w:rsid w:val="005142C1"/>
    <w:rsid w:val="00517A29"/>
    <w:rsid w:val="00521261"/>
    <w:rsid w:val="0053391A"/>
    <w:rsid w:val="00537881"/>
    <w:rsid w:val="00556667"/>
    <w:rsid w:val="005649D7"/>
    <w:rsid w:val="005667DD"/>
    <w:rsid w:val="00566B55"/>
    <w:rsid w:val="00570FA4"/>
    <w:rsid w:val="00573F75"/>
    <w:rsid w:val="00585DCF"/>
    <w:rsid w:val="00591544"/>
    <w:rsid w:val="0059313A"/>
    <w:rsid w:val="00596EAA"/>
    <w:rsid w:val="005A293D"/>
    <w:rsid w:val="005A2CF4"/>
    <w:rsid w:val="005A54E3"/>
    <w:rsid w:val="005B5C65"/>
    <w:rsid w:val="005C1635"/>
    <w:rsid w:val="005C1D69"/>
    <w:rsid w:val="005D39C3"/>
    <w:rsid w:val="005D410E"/>
    <w:rsid w:val="005D43B5"/>
    <w:rsid w:val="005F0ECA"/>
    <w:rsid w:val="005F361F"/>
    <w:rsid w:val="005F4F23"/>
    <w:rsid w:val="005F560E"/>
    <w:rsid w:val="005F75B0"/>
    <w:rsid w:val="005F7DBC"/>
    <w:rsid w:val="0060796E"/>
    <w:rsid w:val="006316DE"/>
    <w:rsid w:val="006318CC"/>
    <w:rsid w:val="00633C6E"/>
    <w:rsid w:val="00635996"/>
    <w:rsid w:val="00640BCC"/>
    <w:rsid w:val="00644876"/>
    <w:rsid w:val="00656B6C"/>
    <w:rsid w:val="006613EB"/>
    <w:rsid w:val="0066321B"/>
    <w:rsid w:val="00677ABF"/>
    <w:rsid w:val="00683F3A"/>
    <w:rsid w:val="00687091"/>
    <w:rsid w:val="00690B2E"/>
    <w:rsid w:val="00693635"/>
    <w:rsid w:val="00694812"/>
    <w:rsid w:val="00694CE5"/>
    <w:rsid w:val="006A1B8D"/>
    <w:rsid w:val="006A1E5D"/>
    <w:rsid w:val="006A300A"/>
    <w:rsid w:val="006A67A4"/>
    <w:rsid w:val="006B2DEE"/>
    <w:rsid w:val="006B7723"/>
    <w:rsid w:val="006C413A"/>
    <w:rsid w:val="006C4229"/>
    <w:rsid w:val="006C4E52"/>
    <w:rsid w:val="006C54D4"/>
    <w:rsid w:val="006D3393"/>
    <w:rsid w:val="006D3E3F"/>
    <w:rsid w:val="006E4121"/>
    <w:rsid w:val="006F1580"/>
    <w:rsid w:val="00700229"/>
    <w:rsid w:val="00717D40"/>
    <w:rsid w:val="00726F7D"/>
    <w:rsid w:val="0074154F"/>
    <w:rsid w:val="0074390C"/>
    <w:rsid w:val="00746A05"/>
    <w:rsid w:val="00750C8D"/>
    <w:rsid w:val="00756A73"/>
    <w:rsid w:val="0076043F"/>
    <w:rsid w:val="00764F8B"/>
    <w:rsid w:val="00773690"/>
    <w:rsid w:val="0077650A"/>
    <w:rsid w:val="0078053F"/>
    <w:rsid w:val="00781D2D"/>
    <w:rsid w:val="00784B63"/>
    <w:rsid w:val="007A3ED1"/>
    <w:rsid w:val="007B06E3"/>
    <w:rsid w:val="007B0B57"/>
    <w:rsid w:val="007B1E57"/>
    <w:rsid w:val="007B2AE0"/>
    <w:rsid w:val="007C3365"/>
    <w:rsid w:val="007C457E"/>
    <w:rsid w:val="007D5523"/>
    <w:rsid w:val="007D7AE1"/>
    <w:rsid w:val="007E4E05"/>
    <w:rsid w:val="007F2DDF"/>
    <w:rsid w:val="007F4ACD"/>
    <w:rsid w:val="007F61C5"/>
    <w:rsid w:val="00800238"/>
    <w:rsid w:val="00800C71"/>
    <w:rsid w:val="00817E49"/>
    <w:rsid w:val="00833B58"/>
    <w:rsid w:val="00834415"/>
    <w:rsid w:val="0083506B"/>
    <w:rsid w:val="008449D9"/>
    <w:rsid w:val="008477EE"/>
    <w:rsid w:val="00851E2A"/>
    <w:rsid w:val="00855E9E"/>
    <w:rsid w:val="00870F7A"/>
    <w:rsid w:val="0088227E"/>
    <w:rsid w:val="008862F4"/>
    <w:rsid w:val="0089404C"/>
    <w:rsid w:val="008A762D"/>
    <w:rsid w:val="008A7A5F"/>
    <w:rsid w:val="008B3C98"/>
    <w:rsid w:val="008B5B15"/>
    <w:rsid w:val="008B5C96"/>
    <w:rsid w:val="008C1032"/>
    <w:rsid w:val="008C1A42"/>
    <w:rsid w:val="008C2BDF"/>
    <w:rsid w:val="008C6198"/>
    <w:rsid w:val="008E3248"/>
    <w:rsid w:val="008F30B1"/>
    <w:rsid w:val="008F5EF1"/>
    <w:rsid w:val="0090527A"/>
    <w:rsid w:val="0090546E"/>
    <w:rsid w:val="0090680E"/>
    <w:rsid w:val="009076CD"/>
    <w:rsid w:val="009077C3"/>
    <w:rsid w:val="009078E8"/>
    <w:rsid w:val="009106BD"/>
    <w:rsid w:val="00910B63"/>
    <w:rsid w:val="009427F8"/>
    <w:rsid w:val="009448AD"/>
    <w:rsid w:val="00950FA5"/>
    <w:rsid w:val="00953A79"/>
    <w:rsid w:val="00957850"/>
    <w:rsid w:val="00963F15"/>
    <w:rsid w:val="0096563A"/>
    <w:rsid w:val="009659AA"/>
    <w:rsid w:val="009718F9"/>
    <w:rsid w:val="00977B3E"/>
    <w:rsid w:val="00980ECB"/>
    <w:rsid w:val="0098533D"/>
    <w:rsid w:val="00991AB0"/>
    <w:rsid w:val="0099502A"/>
    <w:rsid w:val="009969DC"/>
    <w:rsid w:val="009A4FAA"/>
    <w:rsid w:val="009B325C"/>
    <w:rsid w:val="009D25DE"/>
    <w:rsid w:val="009D2922"/>
    <w:rsid w:val="009D7E9E"/>
    <w:rsid w:val="009E6D61"/>
    <w:rsid w:val="00A04BCB"/>
    <w:rsid w:val="00A07A96"/>
    <w:rsid w:val="00A07A97"/>
    <w:rsid w:val="00A16E24"/>
    <w:rsid w:val="00A20E7A"/>
    <w:rsid w:val="00A2116B"/>
    <w:rsid w:val="00A26640"/>
    <w:rsid w:val="00A34F18"/>
    <w:rsid w:val="00A35B4C"/>
    <w:rsid w:val="00A42B19"/>
    <w:rsid w:val="00A43F99"/>
    <w:rsid w:val="00A458B6"/>
    <w:rsid w:val="00A45F80"/>
    <w:rsid w:val="00A53931"/>
    <w:rsid w:val="00A53938"/>
    <w:rsid w:val="00A610C8"/>
    <w:rsid w:val="00A611E1"/>
    <w:rsid w:val="00A65352"/>
    <w:rsid w:val="00A706F7"/>
    <w:rsid w:val="00A70B74"/>
    <w:rsid w:val="00A74087"/>
    <w:rsid w:val="00A76B3D"/>
    <w:rsid w:val="00A82B33"/>
    <w:rsid w:val="00A9284E"/>
    <w:rsid w:val="00AB4A08"/>
    <w:rsid w:val="00AC333D"/>
    <w:rsid w:val="00AC5B53"/>
    <w:rsid w:val="00AE1E1E"/>
    <w:rsid w:val="00AE55A7"/>
    <w:rsid w:val="00AE629B"/>
    <w:rsid w:val="00AF0699"/>
    <w:rsid w:val="00AF28FB"/>
    <w:rsid w:val="00AF3AC2"/>
    <w:rsid w:val="00AF595E"/>
    <w:rsid w:val="00B0135E"/>
    <w:rsid w:val="00B02563"/>
    <w:rsid w:val="00B02B75"/>
    <w:rsid w:val="00B06BAC"/>
    <w:rsid w:val="00B11893"/>
    <w:rsid w:val="00B1641F"/>
    <w:rsid w:val="00B17E82"/>
    <w:rsid w:val="00B2237A"/>
    <w:rsid w:val="00B24B4B"/>
    <w:rsid w:val="00B268A2"/>
    <w:rsid w:val="00B27E2C"/>
    <w:rsid w:val="00B309C8"/>
    <w:rsid w:val="00B3422F"/>
    <w:rsid w:val="00B35AF2"/>
    <w:rsid w:val="00B40F87"/>
    <w:rsid w:val="00B46449"/>
    <w:rsid w:val="00B47631"/>
    <w:rsid w:val="00B47DCD"/>
    <w:rsid w:val="00B55CC5"/>
    <w:rsid w:val="00B750D2"/>
    <w:rsid w:val="00B800D1"/>
    <w:rsid w:val="00B83D85"/>
    <w:rsid w:val="00B9052C"/>
    <w:rsid w:val="00B90C10"/>
    <w:rsid w:val="00B96392"/>
    <w:rsid w:val="00B97837"/>
    <w:rsid w:val="00BA2F87"/>
    <w:rsid w:val="00BA40B7"/>
    <w:rsid w:val="00BA424F"/>
    <w:rsid w:val="00BB161B"/>
    <w:rsid w:val="00BB296B"/>
    <w:rsid w:val="00BB3303"/>
    <w:rsid w:val="00BB402F"/>
    <w:rsid w:val="00BC0FFF"/>
    <w:rsid w:val="00BC2C6A"/>
    <w:rsid w:val="00BD1133"/>
    <w:rsid w:val="00BD2593"/>
    <w:rsid w:val="00BE4923"/>
    <w:rsid w:val="00BE5385"/>
    <w:rsid w:val="00BE6AEB"/>
    <w:rsid w:val="00BF208D"/>
    <w:rsid w:val="00BF30E8"/>
    <w:rsid w:val="00BF7356"/>
    <w:rsid w:val="00C076F2"/>
    <w:rsid w:val="00C07ADC"/>
    <w:rsid w:val="00C14301"/>
    <w:rsid w:val="00C15315"/>
    <w:rsid w:val="00C21861"/>
    <w:rsid w:val="00C24D2D"/>
    <w:rsid w:val="00C319EC"/>
    <w:rsid w:val="00C3343F"/>
    <w:rsid w:val="00C37345"/>
    <w:rsid w:val="00C41BE2"/>
    <w:rsid w:val="00C4265C"/>
    <w:rsid w:val="00C4301E"/>
    <w:rsid w:val="00C46341"/>
    <w:rsid w:val="00C501FC"/>
    <w:rsid w:val="00C52126"/>
    <w:rsid w:val="00C64B24"/>
    <w:rsid w:val="00C64DBA"/>
    <w:rsid w:val="00C730B6"/>
    <w:rsid w:val="00C74A88"/>
    <w:rsid w:val="00C82579"/>
    <w:rsid w:val="00C85056"/>
    <w:rsid w:val="00C85A69"/>
    <w:rsid w:val="00C86875"/>
    <w:rsid w:val="00C9428B"/>
    <w:rsid w:val="00C9456E"/>
    <w:rsid w:val="00CB2161"/>
    <w:rsid w:val="00CC00B2"/>
    <w:rsid w:val="00CD3E37"/>
    <w:rsid w:val="00CD5E93"/>
    <w:rsid w:val="00CE0181"/>
    <w:rsid w:val="00CE5DDE"/>
    <w:rsid w:val="00CE66CD"/>
    <w:rsid w:val="00CE6867"/>
    <w:rsid w:val="00CF1943"/>
    <w:rsid w:val="00CF7CD6"/>
    <w:rsid w:val="00D03FC7"/>
    <w:rsid w:val="00D127AD"/>
    <w:rsid w:val="00D13A1B"/>
    <w:rsid w:val="00D17C88"/>
    <w:rsid w:val="00D22188"/>
    <w:rsid w:val="00D23DE9"/>
    <w:rsid w:val="00D25FC3"/>
    <w:rsid w:val="00D26132"/>
    <w:rsid w:val="00D2738E"/>
    <w:rsid w:val="00D32D31"/>
    <w:rsid w:val="00D32F88"/>
    <w:rsid w:val="00D33F11"/>
    <w:rsid w:val="00D44505"/>
    <w:rsid w:val="00D470CF"/>
    <w:rsid w:val="00D47617"/>
    <w:rsid w:val="00D50F7D"/>
    <w:rsid w:val="00D54EC3"/>
    <w:rsid w:val="00D7177B"/>
    <w:rsid w:val="00D746FA"/>
    <w:rsid w:val="00D8223D"/>
    <w:rsid w:val="00D82CF3"/>
    <w:rsid w:val="00D97EB4"/>
    <w:rsid w:val="00DA5122"/>
    <w:rsid w:val="00DA64D8"/>
    <w:rsid w:val="00DA697C"/>
    <w:rsid w:val="00DB101F"/>
    <w:rsid w:val="00DB53BA"/>
    <w:rsid w:val="00DD26C2"/>
    <w:rsid w:val="00DE038F"/>
    <w:rsid w:val="00DE1ECE"/>
    <w:rsid w:val="00DE4A88"/>
    <w:rsid w:val="00DE5051"/>
    <w:rsid w:val="00DE5C6A"/>
    <w:rsid w:val="00DF0F9B"/>
    <w:rsid w:val="00DF2534"/>
    <w:rsid w:val="00DF609F"/>
    <w:rsid w:val="00E02B52"/>
    <w:rsid w:val="00E07F2A"/>
    <w:rsid w:val="00E126E2"/>
    <w:rsid w:val="00E23E10"/>
    <w:rsid w:val="00E24541"/>
    <w:rsid w:val="00E26EB2"/>
    <w:rsid w:val="00E32305"/>
    <w:rsid w:val="00E32413"/>
    <w:rsid w:val="00E3384A"/>
    <w:rsid w:val="00E35D89"/>
    <w:rsid w:val="00E41FD5"/>
    <w:rsid w:val="00E42C6F"/>
    <w:rsid w:val="00E45507"/>
    <w:rsid w:val="00E54104"/>
    <w:rsid w:val="00E5604F"/>
    <w:rsid w:val="00E73A83"/>
    <w:rsid w:val="00E74B4C"/>
    <w:rsid w:val="00E81473"/>
    <w:rsid w:val="00E83AC2"/>
    <w:rsid w:val="00E93467"/>
    <w:rsid w:val="00E94EA2"/>
    <w:rsid w:val="00E95B2F"/>
    <w:rsid w:val="00E97273"/>
    <w:rsid w:val="00EA4C73"/>
    <w:rsid w:val="00EB0106"/>
    <w:rsid w:val="00EB1667"/>
    <w:rsid w:val="00EB1C64"/>
    <w:rsid w:val="00EB395A"/>
    <w:rsid w:val="00EB6023"/>
    <w:rsid w:val="00EC43A2"/>
    <w:rsid w:val="00EC6732"/>
    <w:rsid w:val="00EC779E"/>
    <w:rsid w:val="00EC7CFE"/>
    <w:rsid w:val="00ED209D"/>
    <w:rsid w:val="00ED5287"/>
    <w:rsid w:val="00ED7F77"/>
    <w:rsid w:val="00EE1565"/>
    <w:rsid w:val="00EE1D8A"/>
    <w:rsid w:val="00EE6CE0"/>
    <w:rsid w:val="00EF6A23"/>
    <w:rsid w:val="00EF722E"/>
    <w:rsid w:val="00EF7973"/>
    <w:rsid w:val="00F01350"/>
    <w:rsid w:val="00F2696D"/>
    <w:rsid w:val="00F26A27"/>
    <w:rsid w:val="00F274C8"/>
    <w:rsid w:val="00F274D1"/>
    <w:rsid w:val="00F31806"/>
    <w:rsid w:val="00F33BFA"/>
    <w:rsid w:val="00F34587"/>
    <w:rsid w:val="00F35500"/>
    <w:rsid w:val="00F37576"/>
    <w:rsid w:val="00F40A71"/>
    <w:rsid w:val="00F475A2"/>
    <w:rsid w:val="00F478BC"/>
    <w:rsid w:val="00F50B70"/>
    <w:rsid w:val="00F52125"/>
    <w:rsid w:val="00F521EF"/>
    <w:rsid w:val="00F535B2"/>
    <w:rsid w:val="00F53628"/>
    <w:rsid w:val="00F567BF"/>
    <w:rsid w:val="00F606E0"/>
    <w:rsid w:val="00F61D66"/>
    <w:rsid w:val="00F6449B"/>
    <w:rsid w:val="00F666C6"/>
    <w:rsid w:val="00F71FD2"/>
    <w:rsid w:val="00F76C65"/>
    <w:rsid w:val="00F8250B"/>
    <w:rsid w:val="00F87446"/>
    <w:rsid w:val="00F90F5A"/>
    <w:rsid w:val="00F93345"/>
    <w:rsid w:val="00FA1E37"/>
    <w:rsid w:val="00FA26D9"/>
    <w:rsid w:val="00FA4DBA"/>
    <w:rsid w:val="00FB412D"/>
    <w:rsid w:val="00FB6FA5"/>
    <w:rsid w:val="00FC3DA3"/>
    <w:rsid w:val="00FC6880"/>
    <w:rsid w:val="00FC7E18"/>
    <w:rsid w:val="00FE46B3"/>
    <w:rsid w:val="00FE7EE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0556D"/>
  <w15:chartTrackingRefBased/>
  <w15:docId w15:val="{692E8404-5F96-4C5E-88B3-EA7DA27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05"/>
    <w:rPr>
      <w:rFonts w:ascii=".VnTime" w:hAnsi=".VnTime"/>
      <w:sz w:val="28"/>
    </w:rPr>
  </w:style>
  <w:style w:type="paragraph" w:styleId="Heading3">
    <w:name w:val="heading 3"/>
    <w:basedOn w:val="Normal"/>
    <w:next w:val="Normal"/>
    <w:qFormat/>
    <w:rsid w:val="0041674F"/>
    <w:pPr>
      <w:keepNext/>
      <w:outlineLvl w:val="2"/>
    </w:pPr>
    <w:rPr>
      <w:rFonts w:ascii=".VnTimeH" w:hAnsi=".VnTimeH"/>
      <w:b/>
      <w:sz w:val="24"/>
    </w:rPr>
  </w:style>
  <w:style w:type="paragraph" w:styleId="Heading4">
    <w:name w:val="heading 4"/>
    <w:basedOn w:val="Normal"/>
    <w:next w:val="Normal"/>
    <w:qFormat/>
    <w:rsid w:val="0041674F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41674F"/>
    <w:pPr>
      <w:keepNext/>
      <w:jc w:val="center"/>
      <w:outlineLvl w:val="4"/>
    </w:pPr>
    <w:rPr>
      <w:rFonts w:ascii=".VnArialH" w:hAnsi=".VnArialH"/>
      <w:b/>
    </w:rPr>
  </w:style>
  <w:style w:type="paragraph" w:styleId="Heading6">
    <w:name w:val="heading 6"/>
    <w:basedOn w:val="Normal"/>
    <w:next w:val="Normal"/>
    <w:qFormat/>
    <w:rsid w:val="0041674F"/>
    <w:pPr>
      <w:keepNext/>
      <w:jc w:val="center"/>
      <w:outlineLvl w:val="5"/>
    </w:pPr>
    <w:rPr>
      <w:rFonts w:ascii=".VnArialH" w:hAnsi=".VnArialH"/>
      <w:b/>
      <w:sz w:val="36"/>
    </w:rPr>
  </w:style>
  <w:style w:type="paragraph" w:styleId="Heading7">
    <w:name w:val="heading 7"/>
    <w:basedOn w:val="Normal"/>
    <w:next w:val="Normal"/>
    <w:qFormat/>
    <w:rsid w:val="0041674F"/>
    <w:pPr>
      <w:keepNext/>
      <w:spacing w:before="80" w:after="80" w:line="320" w:lineRule="exact"/>
      <w:jc w:val="center"/>
      <w:outlineLvl w:val="6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41674F"/>
    <w:pPr>
      <w:keepNext/>
      <w:spacing w:before="80" w:after="80" w:line="320" w:lineRule="exact"/>
      <w:jc w:val="center"/>
      <w:outlineLvl w:val="7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674F"/>
    <w:pPr>
      <w:tabs>
        <w:tab w:val="center" w:pos="4320"/>
        <w:tab w:val="right" w:pos="8640"/>
      </w:tabs>
    </w:pPr>
    <w:rPr>
      <w:rFonts w:ascii=".VnTimeH" w:hAnsi=".VnTimeH"/>
    </w:rPr>
  </w:style>
  <w:style w:type="table" w:styleId="TableGrid">
    <w:name w:val="Table Grid"/>
    <w:basedOn w:val="TableNormal"/>
    <w:rsid w:val="0078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448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4876"/>
  </w:style>
  <w:style w:type="paragraph" w:styleId="BalloonText">
    <w:name w:val="Balloon Text"/>
    <w:basedOn w:val="Normal"/>
    <w:link w:val="BalloonTextChar"/>
    <w:rsid w:val="001A4D4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1A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E66F-0836-4B98-B81F-1F28182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lao ®éng - th­¬ng binh</vt:lpstr>
    </vt:vector>
  </TitlesOfParts>
  <Company>TCDN</Company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lao ®éng - th­¬ng binh</dc:title>
  <dc:subject/>
  <dc:creator>Thang</dc:creator>
  <cp:keywords/>
  <cp:lastModifiedBy>lehien comay</cp:lastModifiedBy>
  <cp:revision>3</cp:revision>
  <cp:lastPrinted>2020-07-21T08:00:00Z</cp:lastPrinted>
  <dcterms:created xsi:type="dcterms:W3CDTF">2023-05-19T09:19:00Z</dcterms:created>
  <dcterms:modified xsi:type="dcterms:W3CDTF">2023-05-19T09:19:00Z</dcterms:modified>
</cp:coreProperties>
</file>